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4EF2" w14:textId="021EB45E" w:rsidR="00550255" w:rsidRPr="00642F25" w:rsidRDefault="007A285A" w:rsidP="00550255">
      <w:pPr>
        <w:jc w:val="center"/>
        <w:rPr>
          <w:sz w:val="40"/>
          <w:szCs w:val="40"/>
          <w:lang w:eastAsia="zh-CN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F0C5D" wp14:editId="2AD2B44D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371725" cy="1775460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8CFF0" w14:textId="77777777" w:rsidR="007A285A" w:rsidRPr="007A285A" w:rsidRDefault="007A285A" w:rsidP="007A285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A28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</w:t>
                            </w:r>
                          </w:p>
                          <w:p w14:paraId="179DFFAF" w14:textId="77777777" w:rsidR="007A285A" w:rsidRPr="007A285A" w:rsidRDefault="007A285A" w:rsidP="007A285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A28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〒064-8505</w:t>
                            </w:r>
                          </w:p>
                          <w:p w14:paraId="236699B8" w14:textId="77777777" w:rsidR="007A285A" w:rsidRPr="007A285A" w:rsidRDefault="007A285A" w:rsidP="007A285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A28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札幌市中央区宮ヶ丘474</w:t>
                            </w:r>
                          </w:p>
                          <w:p w14:paraId="3223E3B6" w14:textId="77777777" w:rsidR="007A285A" w:rsidRPr="007A285A" w:rsidRDefault="007A285A" w:rsidP="007A285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A285A"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北海道神宮　担当　菊池</w:t>
                            </w:r>
                          </w:p>
                          <w:p w14:paraId="5C6BE49B" w14:textId="100483FE" w:rsidR="000C0CA9" w:rsidRPr="000C0CA9" w:rsidRDefault="000C0CA9" w:rsidP="000C0CA9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0C0CA9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M</w:t>
                            </w:r>
                            <w:r w:rsidRPr="000C0CA9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ail  jingu-1@sirius.ocn.ne.jp</w:t>
                            </w:r>
                          </w:p>
                          <w:p w14:paraId="25E39BFA" w14:textId="705BC8DC" w:rsidR="007A285A" w:rsidRPr="007A285A" w:rsidRDefault="007A285A" w:rsidP="007A285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A28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　011-611</w:t>
                            </w:r>
                            <w:r w:rsidR="00BE190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7A28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026</w:t>
                            </w:r>
                            <w:r w:rsidR="000C0C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F0C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55pt;margin-top:7.2pt;width:186.75pt;height:139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" fillcolor="white [3201]" strokeweight=".5pt">
                <v:textbox>
                  <w:txbxContent>
                    <w:p w14:paraId="2C88CFF0" w14:textId="77777777" w:rsidR="007A285A" w:rsidRPr="007A285A" w:rsidRDefault="007A285A" w:rsidP="007A285A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7A285A">
                        <w:rPr>
                          <w:rFonts w:hint="eastAsia"/>
                          <w:sz w:val="24"/>
                          <w:szCs w:val="24"/>
                        </w:rPr>
                        <w:t>送付先</w:t>
                      </w:r>
                    </w:p>
                    <w:p w14:paraId="179DFFAF" w14:textId="77777777" w:rsidR="007A285A" w:rsidRPr="007A285A" w:rsidRDefault="007A285A" w:rsidP="007A285A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7A285A">
                        <w:rPr>
                          <w:rFonts w:hint="eastAsia"/>
                          <w:sz w:val="24"/>
                          <w:szCs w:val="24"/>
                        </w:rPr>
                        <w:t>〒064-8505</w:t>
                      </w:r>
                    </w:p>
                    <w:p w14:paraId="236699B8" w14:textId="77777777" w:rsidR="007A285A" w:rsidRPr="007A285A" w:rsidRDefault="007A285A" w:rsidP="007A285A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7A285A">
                        <w:rPr>
                          <w:rFonts w:hint="eastAsia"/>
                          <w:sz w:val="24"/>
                          <w:szCs w:val="24"/>
                        </w:rPr>
                        <w:t>札幌市中央区宮ヶ丘474</w:t>
                      </w:r>
                    </w:p>
                    <w:p w14:paraId="3223E3B6" w14:textId="77777777" w:rsidR="007A285A" w:rsidRPr="007A285A" w:rsidRDefault="007A285A" w:rsidP="007A285A">
                      <w:pPr>
                        <w:spacing w:line="0" w:lineRule="atLeast"/>
                        <w:rPr>
                          <w:sz w:val="24"/>
                          <w:szCs w:val="24"/>
                          <w:lang w:eastAsia="zh-CN"/>
                        </w:rPr>
                      </w:pPr>
                      <w:r w:rsidRPr="007A285A"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北海道神宮　担当　菊池</w:t>
                      </w:r>
                    </w:p>
                    <w:p w14:paraId="5C6BE49B" w14:textId="100483FE" w:rsidR="000C0CA9" w:rsidRPr="000C0CA9" w:rsidRDefault="000C0CA9" w:rsidP="000C0CA9">
                      <w:pPr>
                        <w:suppressAutoHyphens/>
                        <w:wordWrap w:val="0"/>
                        <w:autoSpaceDE w:val="0"/>
                        <w:autoSpaceDN w:val="0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b/>
                          <w:bCs/>
                          <w:color w:val="000000" w:themeColor="text1"/>
                          <w:kern w:val="0"/>
                          <w:sz w:val="22"/>
                        </w:rPr>
                      </w:pPr>
                      <w:r w:rsidRPr="000C0CA9">
                        <w:rPr>
                          <w:rFonts w:ascii="ＭＳ 明朝" w:eastAsia="ＭＳ 明朝" w:hAnsi="ＭＳ 明朝" w:cs="ＭＳ 明朝"/>
                          <w:b/>
                          <w:bCs/>
                          <w:color w:val="000000" w:themeColor="text1"/>
                          <w:kern w:val="0"/>
                          <w:sz w:val="22"/>
                        </w:rPr>
                        <w:t>M</w:t>
                      </w:r>
                      <w:r w:rsidRPr="000C0CA9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kern w:val="0"/>
                          <w:sz w:val="22"/>
                        </w:rPr>
                        <w:t>ail  jingu-1@sirius.ocn.ne.jp</w:t>
                      </w:r>
                    </w:p>
                    <w:p w14:paraId="25E39BFA" w14:textId="705BC8DC" w:rsidR="007A285A" w:rsidRPr="007A285A" w:rsidRDefault="007A285A" w:rsidP="007A285A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7A285A">
                        <w:rPr>
                          <w:rFonts w:hint="eastAsia"/>
                          <w:sz w:val="24"/>
                          <w:szCs w:val="24"/>
                        </w:rPr>
                        <w:t>FAX　011-611</w:t>
                      </w:r>
                      <w:r w:rsidR="00BE190E">
                        <w:rPr>
                          <w:sz w:val="24"/>
                          <w:szCs w:val="24"/>
                        </w:rPr>
                        <w:t>-</w:t>
                      </w:r>
                      <w:r w:rsidRPr="007A285A">
                        <w:rPr>
                          <w:rFonts w:hint="eastAsia"/>
                          <w:sz w:val="24"/>
                          <w:szCs w:val="24"/>
                        </w:rPr>
                        <w:t>026</w:t>
                      </w:r>
                      <w:r w:rsidR="000C0CA9">
                        <w:rPr>
                          <w:rFonts w:hint="eastAsia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255">
        <w:rPr>
          <w:rFonts w:hint="eastAsia"/>
          <w:sz w:val="40"/>
          <w:szCs w:val="40"/>
          <w:lang w:eastAsia="zh-CN"/>
        </w:rPr>
        <w:t>令和</w:t>
      </w:r>
      <w:r w:rsidR="000C0CA9">
        <w:rPr>
          <w:rFonts w:hint="eastAsia"/>
          <w:sz w:val="40"/>
          <w:szCs w:val="40"/>
          <w:lang w:eastAsia="zh-CN"/>
        </w:rPr>
        <w:t>７</w:t>
      </w:r>
      <w:r w:rsidR="00550255">
        <w:rPr>
          <w:rFonts w:hint="eastAsia"/>
          <w:sz w:val="40"/>
          <w:szCs w:val="40"/>
          <w:lang w:eastAsia="zh-CN"/>
        </w:rPr>
        <w:t xml:space="preserve">年度　</w:t>
      </w:r>
      <w:r w:rsidR="00642F25" w:rsidRPr="00642F25">
        <w:rPr>
          <w:rFonts w:hint="eastAsia"/>
          <w:sz w:val="40"/>
          <w:szCs w:val="40"/>
          <w:lang w:eastAsia="zh-CN"/>
        </w:rPr>
        <w:t>神道章修得講習会受講申込書</w:t>
      </w:r>
    </w:p>
    <w:p w14:paraId="3AEA8FDA" w14:textId="77777777" w:rsidR="00642F25" w:rsidRPr="00550255" w:rsidRDefault="00224A1C">
      <w:pPr>
        <w:rPr>
          <w:sz w:val="28"/>
          <w:szCs w:val="28"/>
          <w:u w:val="single"/>
        </w:rPr>
      </w:pPr>
      <w:r w:rsidRPr="00550255">
        <w:rPr>
          <w:rFonts w:hint="eastAsia"/>
          <w:sz w:val="28"/>
          <w:szCs w:val="28"/>
          <w:u w:val="single"/>
        </w:rPr>
        <w:t>・</w:t>
      </w:r>
      <w:r w:rsidR="00642F25" w:rsidRPr="00550255">
        <w:rPr>
          <w:rFonts w:hint="eastAsia"/>
          <w:sz w:val="28"/>
          <w:szCs w:val="28"/>
          <w:u w:val="single"/>
        </w:rPr>
        <w:t>団名</w:t>
      </w:r>
      <w:r w:rsidR="00550255" w:rsidRPr="00550255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539D7470" w14:textId="77777777" w:rsidR="00642F25" w:rsidRPr="00550255" w:rsidRDefault="00224A1C">
      <w:pPr>
        <w:rPr>
          <w:sz w:val="28"/>
          <w:szCs w:val="28"/>
          <w:u w:val="single"/>
        </w:rPr>
      </w:pPr>
      <w:r w:rsidRPr="00550255">
        <w:rPr>
          <w:rFonts w:hint="eastAsia"/>
          <w:sz w:val="28"/>
          <w:szCs w:val="28"/>
          <w:u w:val="single"/>
        </w:rPr>
        <w:t>・</w:t>
      </w:r>
      <w:r w:rsidR="00642F25" w:rsidRPr="00550255">
        <w:rPr>
          <w:rFonts w:hint="eastAsia"/>
          <w:sz w:val="28"/>
          <w:szCs w:val="28"/>
          <w:u w:val="single"/>
        </w:rPr>
        <w:t>代表者名</w:t>
      </w:r>
      <w:r w:rsidR="00550255" w:rsidRPr="00550255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5A88C926" w14:textId="77777777" w:rsidR="00642F25" w:rsidRDefault="00642F25"/>
    <w:p w14:paraId="0694163C" w14:textId="77777777" w:rsidR="000C0CA9" w:rsidRDefault="000C0CA9"/>
    <w:p w14:paraId="1220E959" w14:textId="77777777" w:rsidR="000C0CA9" w:rsidRDefault="000C0CA9"/>
    <w:tbl>
      <w:tblPr>
        <w:tblW w:w="1533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4068"/>
        <w:gridCol w:w="1843"/>
        <w:gridCol w:w="1843"/>
        <w:gridCol w:w="5103"/>
        <w:gridCol w:w="1984"/>
      </w:tblGrid>
      <w:tr w:rsidR="003E2792" w14:paraId="2210C3CA" w14:textId="77777777" w:rsidTr="00C319F2">
        <w:trPr>
          <w:trHeight w:val="592"/>
        </w:trPr>
        <w:tc>
          <w:tcPr>
            <w:tcW w:w="489" w:type="dxa"/>
          </w:tcPr>
          <w:p w14:paraId="4C999630" w14:textId="77777777" w:rsidR="003E2792" w:rsidRDefault="003E2792" w:rsidP="00224A1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068" w:type="dxa"/>
          </w:tcPr>
          <w:p w14:paraId="3B23920B" w14:textId="77777777" w:rsidR="003E2792" w:rsidRPr="00550255" w:rsidRDefault="003E2792" w:rsidP="00224A1C">
            <w:pPr>
              <w:jc w:val="center"/>
              <w:rPr>
                <w:sz w:val="28"/>
                <w:szCs w:val="28"/>
              </w:rPr>
            </w:pPr>
            <w:r w:rsidRPr="00550255">
              <w:rPr>
                <w:rFonts w:hint="eastAsia"/>
                <w:sz w:val="28"/>
                <w:szCs w:val="28"/>
              </w:rPr>
              <w:t>名前</w:t>
            </w:r>
          </w:p>
        </w:tc>
        <w:tc>
          <w:tcPr>
            <w:tcW w:w="1843" w:type="dxa"/>
          </w:tcPr>
          <w:p w14:paraId="5EA68B55" w14:textId="77777777" w:rsidR="003E2792" w:rsidRPr="00550255" w:rsidRDefault="00224A1C" w:rsidP="00224A1C">
            <w:pPr>
              <w:jc w:val="center"/>
              <w:rPr>
                <w:sz w:val="28"/>
                <w:szCs w:val="28"/>
              </w:rPr>
            </w:pPr>
            <w:r w:rsidRPr="00550255">
              <w:rPr>
                <w:rFonts w:hint="eastAsia"/>
                <w:sz w:val="28"/>
                <w:szCs w:val="28"/>
              </w:rPr>
              <w:t>学校・学年</w:t>
            </w:r>
          </w:p>
        </w:tc>
        <w:tc>
          <w:tcPr>
            <w:tcW w:w="1843" w:type="dxa"/>
          </w:tcPr>
          <w:p w14:paraId="363C25D4" w14:textId="77777777" w:rsidR="003E2792" w:rsidRPr="00550255" w:rsidRDefault="00224A1C" w:rsidP="00224A1C">
            <w:pPr>
              <w:jc w:val="center"/>
              <w:rPr>
                <w:sz w:val="28"/>
                <w:szCs w:val="28"/>
              </w:rPr>
            </w:pPr>
            <w:r w:rsidRPr="00550255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5103" w:type="dxa"/>
          </w:tcPr>
          <w:p w14:paraId="3C8409B6" w14:textId="77777777" w:rsidR="003E2792" w:rsidRPr="00550255" w:rsidRDefault="00224A1C" w:rsidP="00224A1C">
            <w:pPr>
              <w:jc w:val="center"/>
              <w:rPr>
                <w:sz w:val="28"/>
                <w:szCs w:val="28"/>
              </w:rPr>
            </w:pPr>
            <w:r w:rsidRPr="00550255">
              <w:rPr>
                <w:rFonts w:hint="eastAsia"/>
                <w:sz w:val="28"/>
                <w:szCs w:val="28"/>
              </w:rPr>
              <w:t>〒・住所</w:t>
            </w:r>
          </w:p>
        </w:tc>
        <w:tc>
          <w:tcPr>
            <w:tcW w:w="1984" w:type="dxa"/>
          </w:tcPr>
          <w:p w14:paraId="307560D6" w14:textId="77777777" w:rsidR="003E2792" w:rsidRPr="00550255" w:rsidRDefault="00224A1C" w:rsidP="00224A1C">
            <w:pPr>
              <w:jc w:val="center"/>
              <w:rPr>
                <w:sz w:val="28"/>
                <w:szCs w:val="28"/>
              </w:rPr>
            </w:pPr>
            <w:r w:rsidRPr="00550255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952451" w14:paraId="417A244E" w14:textId="77777777" w:rsidTr="00C319F2">
        <w:trPr>
          <w:trHeight w:val="745"/>
        </w:trPr>
        <w:tc>
          <w:tcPr>
            <w:tcW w:w="489" w:type="dxa"/>
            <w:vMerge w:val="restart"/>
          </w:tcPr>
          <w:p w14:paraId="7833F23F" w14:textId="77777777" w:rsidR="00952451" w:rsidRDefault="00952451" w:rsidP="00A156C3">
            <w:pPr>
              <w:jc w:val="center"/>
            </w:pPr>
          </w:p>
          <w:p w14:paraId="7BE1613B" w14:textId="77777777" w:rsidR="00952451" w:rsidRDefault="00952451" w:rsidP="00A156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8" w:type="dxa"/>
            <w:tcBorders>
              <w:bottom w:val="dashSmallGap" w:sz="4" w:space="0" w:color="auto"/>
            </w:tcBorders>
          </w:tcPr>
          <w:p w14:paraId="105C0880" w14:textId="77777777" w:rsidR="00952451" w:rsidRDefault="00952451" w:rsidP="00642F25">
            <w:r>
              <w:rPr>
                <w:rFonts w:hint="eastAsia"/>
              </w:rPr>
              <w:t>（ﾌﾘｶﾞﾅ）</w:t>
            </w:r>
          </w:p>
        </w:tc>
        <w:tc>
          <w:tcPr>
            <w:tcW w:w="1843" w:type="dxa"/>
            <w:vMerge w:val="restart"/>
          </w:tcPr>
          <w:p w14:paraId="35BED7EA" w14:textId="77777777" w:rsidR="00952451" w:rsidRDefault="00952451" w:rsidP="00642F25"/>
        </w:tc>
        <w:tc>
          <w:tcPr>
            <w:tcW w:w="1843" w:type="dxa"/>
            <w:vMerge w:val="restart"/>
          </w:tcPr>
          <w:p w14:paraId="756DF56F" w14:textId="77777777" w:rsidR="00952451" w:rsidRDefault="00952451" w:rsidP="00642F25"/>
        </w:tc>
        <w:tc>
          <w:tcPr>
            <w:tcW w:w="5103" w:type="dxa"/>
            <w:vMerge w:val="restart"/>
          </w:tcPr>
          <w:p w14:paraId="166DA3D4" w14:textId="77777777" w:rsidR="00952451" w:rsidRDefault="00952451" w:rsidP="00642F25"/>
        </w:tc>
        <w:tc>
          <w:tcPr>
            <w:tcW w:w="1984" w:type="dxa"/>
            <w:vMerge w:val="restart"/>
          </w:tcPr>
          <w:p w14:paraId="0732C347" w14:textId="77777777" w:rsidR="00952451" w:rsidRDefault="00952451" w:rsidP="00642F25"/>
        </w:tc>
      </w:tr>
      <w:tr w:rsidR="00952451" w14:paraId="29031B74" w14:textId="77777777" w:rsidTr="00C319F2">
        <w:trPr>
          <w:trHeight w:val="358"/>
        </w:trPr>
        <w:tc>
          <w:tcPr>
            <w:tcW w:w="489" w:type="dxa"/>
            <w:vMerge/>
          </w:tcPr>
          <w:p w14:paraId="4DE97560" w14:textId="77777777" w:rsidR="00952451" w:rsidRDefault="00952451" w:rsidP="00A156C3">
            <w:pPr>
              <w:jc w:val="center"/>
            </w:pPr>
          </w:p>
        </w:tc>
        <w:tc>
          <w:tcPr>
            <w:tcW w:w="4068" w:type="dxa"/>
            <w:tcBorders>
              <w:top w:val="dashSmallGap" w:sz="4" w:space="0" w:color="auto"/>
            </w:tcBorders>
          </w:tcPr>
          <w:p w14:paraId="1048BCE5" w14:textId="6115A109" w:rsidR="00952451" w:rsidRDefault="00952451" w:rsidP="00642F25">
            <w:r>
              <w:rPr>
                <w:rFonts w:hint="eastAsia"/>
              </w:rPr>
              <w:t>登録番号</w:t>
            </w:r>
          </w:p>
        </w:tc>
        <w:tc>
          <w:tcPr>
            <w:tcW w:w="1843" w:type="dxa"/>
            <w:vMerge/>
          </w:tcPr>
          <w:p w14:paraId="51834893" w14:textId="77777777" w:rsidR="00952451" w:rsidRDefault="00952451" w:rsidP="00642F25"/>
        </w:tc>
        <w:tc>
          <w:tcPr>
            <w:tcW w:w="1843" w:type="dxa"/>
            <w:vMerge/>
          </w:tcPr>
          <w:p w14:paraId="34840FC3" w14:textId="77777777" w:rsidR="00952451" w:rsidRDefault="00952451" w:rsidP="00642F25"/>
        </w:tc>
        <w:tc>
          <w:tcPr>
            <w:tcW w:w="5103" w:type="dxa"/>
            <w:vMerge/>
          </w:tcPr>
          <w:p w14:paraId="495D75F2" w14:textId="77777777" w:rsidR="00952451" w:rsidRDefault="00952451" w:rsidP="00642F25"/>
        </w:tc>
        <w:tc>
          <w:tcPr>
            <w:tcW w:w="1984" w:type="dxa"/>
            <w:vMerge/>
          </w:tcPr>
          <w:p w14:paraId="2182910B" w14:textId="77777777" w:rsidR="00952451" w:rsidRDefault="00952451" w:rsidP="00642F25"/>
        </w:tc>
      </w:tr>
      <w:tr w:rsidR="00952451" w14:paraId="7BA5B2B4" w14:textId="77777777" w:rsidTr="00C319F2">
        <w:trPr>
          <w:trHeight w:val="864"/>
        </w:trPr>
        <w:tc>
          <w:tcPr>
            <w:tcW w:w="489" w:type="dxa"/>
            <w:vMerge w:val="restart"/>
          </w:tcPr>
          <w:p w14:paraId="05CF8FF1" w14:textId="77777777" w:rsidR="00952451" w:rsidRDefault="00952451" w:rsidP="00642F25"/>
          <w:p w14:paraId="06D1CE98" w14:textId="77777777" w:rsidR="00952451" w:rsidRDefault="00952451" w:rsidP="00A156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68" w:type="dxa"/>
            <w:tcBorders>
              <w:bottom w:val="dashSmallGap" w:sz="4" w:space="0" w:color="auto"/>
            </w:tcBorders>
          </w:tcPr>
          <w:p w14:paraId="39EF5FFB" w14:textId="77777777" w:rsidR="00952451" w:rsidRDefault="00952451" w:rsidP="00642F25">
            <w:r>
              <w:rPr>
                <w:rFonts w:hint="eastAsia"/>
              </w:rPr>
              <w:t>（ﾌﾘｶﾞﾅ）</w:t>
            </w:r>
          </w:p>
        </w:tc>
        <w:tc>
          <w:tcPr>
            <w:tcW w:w="1843" w:type="dxa"/>
            <w:vMerge w:val="restart"/>
          </w:tcPr>
          <w:p w14:paraId="2F41F3F4" w14:textId="77777777" w:rsidR="00952451" w:rsidRDefault="00952451" w:rsidP="00642F25"/>
        </w:tc>
        <w:tc>
          <w:tcPr>
            <w:tcW w:w="1843" w:type="dxa"/>
            <w:vMerge w:val="restart"/>
          </w:tcPr>
          <w:p w14:paraId="1038B455" w14:textId="77777777" w:rsidR="00952451" w:rsidRDefault="00952451" w:rsidP="00642F25"/>
        </w:tc>
        <w:tc>
          <w:tcPr>
            <w:tcW w:w="5103" w:type="dxa"/>
            <w:vMerge w:val="restart"/>
          </w:tcPr>
          <w:p w14:paraId="6A6AC870" w14:textId="77777777" w:rsidR="00952451" w:rsidRDefault="00952451" w:rsidP="00642F25"/>
        </w:tc>
        <w:tc>
          <w:tcPr>
            <w:tcW w:w="1984" w:type="dxa"/>
            <w:vMerge w:val="restart"/>
          </w:tcPr>
          <w:p w14:paraId="1D986D4C" w14:textId="77777777" w:rsidR="00952451" w:rsidRDefault="00952451" w:rsidP="00642F25"/>
        </w:tc>
      </w:tr>
      <w:tr w:rsidR="00952451" w14:paraId="5C652C52" w14:textId="77777777" w:rsidTr="00C319F2">
        <w:trPr>
          <w:trHeight w:val="237"/>
        </w:trPr>
        <w:tc>
          <w:tcPr>
            <w:tcW w:w="489" w:type="dxa"/>
            <w:vMerge/>
          </w:tcPr>
          <w:p w14:paraId="02390A3B" w14:textId="77777777" w:rsidR="00952451" w:rsidRDefault="00952451" w:rsidP="00642F25"/>
        </w:tc>
        <w:tc>
          <w:tcPr>
            <w:tcW w:w="4068" w:type="dxa"/>
            <w:tcBorders>
              <w:top w:val="dashSmallGap" w:sz="4" w:space="0" w:color="auto"/>
            </w:tcBorders>
          </w:tcPr>
          <w:p w14:paraId="614A33A7" w14:textId="214DB9A5" w:rsidR="00952451" w:rsidRDefault="00952451" w:rsidP="00642F25">
            <w:r>
              <w:rPr>
                <w:rFonts w:hint="eastAsia"/>
              </w:rPr>
              <w:t>登録番号</w:t>
            </w:r>
          </w:p>
        </w:tc>
        <w:tc>
          <w:tcPr>
            <w:tcW w:w="1843" w:type="dxa"/>
            <w:vMerge/>
          </w:tcPr>
          <w:p w14:paraId="76AC6CAD" w14:textId="77777777" w:rsidR="00952451" w:rsidRDefault="00952451" w:rsidP="00642F25"/>
        </w:tc>
        <w:tc>
          <w:tcPr>
            <w:tcW w:w="1843" w:type="dxa"/>
            <w:vMerge/>
          </w:tcPr>
          <w:p w14:paraId="4FD225FA" w14:textId="77777777" w:rsidR="00952451" w:rsidRDefault="00952451" w:rsidP="00642F25"/>
        </w:tc>
        <w:tc>
          <w:tcPr>
            <w:tcW w:w="5103" w:type="dxa"/>
            <w:vMerge/>
          </w:tcPr>
          <w:p w14:paraId="4C07CED9" w14:textId="77777777" w:rsidR="00952451" w:rsidRDefault="00952451" w:rsidP="00642F25"/>
        </w:tc>
        <w:tc>
          <w:tcPr>
            <w:tcW w:w="1984" w:type="dxa"/>
            <w:vMerge/>
          </w:tcPr>
          <w:p w14:paraId="62972B4E" w14:textId="77777777" w:rsidR="00952451" w:rsidRDefault="00952451" w:rsidP="00642F25"/>
        </w:tc>
      </w:tr>
      <w:tr w:rsidR="00952451" w14:paraId="2F3F3D57" w14:textId="77777777" w:rsidTr="00C319F2">
        <w:trPr>
          <w:trHeight w:val="711"/>
        </w:trPr>
        <w:tc>
          <w:tcPr>
            <w:tcW w:w="489" w:type="dxa"/>
            <w:vMerge w:val="restart"/>
          </w:tcPr>
          <w:p w14:paraId="1EC5A924" w14:textId="77777777" w:rsidR="00952451" w:rsidRDefault="00952451" w:rsidP="00A156C3">
            <w:pPr>
              <w:jc w:val="center"/>
            </w:pPr>
          </w:p>
          <w:p w14:paraId="1FF68666" w14:textId="77777777" w:rsidR="00952451" w:rsidRDefault="00952451" w:rsidP="00A156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68" w:type="dxa"/>
            <w:tcBorders>
              <w:bottom w:val="dashSmallGap" w:sz="4" w:space="0" w:color="auto"/>
            </w:tcBorders>
          </w:tcPr>
          <w:p w14:paraId="4F8EB2FF" w14:textId="77777777" w:rsidR="00952451" w:rsidRDefault="00952451" w:rsidP="00642F25">
            <w:r>
              <w:rPr>
                <w:rFonts w:hint="eastAsia"/>
              </w:rPr>
              <w:t>（ﾌﾘｶﾞﾅ）</w:t>
            </w:r>
          </w:p>
        </w:tc>
        <w:tc>
          <w:tcPr>
            <w:tcW w:w="1843" w:type="dxa"/>
            <w:vMerge w:val="restart"/>
          </w:tcPr>
          <w:p w14:paraId="3075C677" w14:textId="77777777" w:rsidR="00952451" w:rsidRDefault="00952451" w:rsidP="00642F25"/>
        </w:tc>
        <w:tc>
          <w:tcPr>
            <w:tcW w:w="1843" w:type="dxa"/>
            <w:vMerge w:val="restart"/>
          </w:tcPr>
          <w:p w14:paraId="314B974D" w14:textId="77777777" w:rsidR="00952451" w:rsidRDefault="00952451" w:rsidP="00642F25"/>
        </w:tc>
        <w:tc>
          <w:tcPr>
            <w:tcW w:w="5103" w:type="dxa"/>
            <w:vMerge w:val="restart"/>
          </w:tcPr>
          <w:p w14:paraId="3BF8372B" w14:textId="77777777" w:rsidR="00952451" w:rsidRDefault="00952451" w:rsidP="00642F25"/>
        </w:tc>
        <w:tc>
          <w:tcPr>
            <w:tcW w:w="1984" w:type="dxa"/>
            <w:vMerge w:val="restart"/>
          </w:tcPr>
          <w:p w14:paraId="3C69506D" w14:textId="77777777" w:rsidR="00952451" w:rsidRDefault="00952451" w:rsidP="00642F25"/>
        </w:tc>
      </w:tr>
      <w:tr w:rsidR="00952451" w14:paraId="2C0009C6" w14:textId="77777777" w:rsidTr="00C319F2">
        <w:trPr>
          <w:trHeight w:val="259"/>
        </w:trPr>
        <w:tc>
          <w:tcPr>
            <w:tcW w:w="489" w:type="dxa"/>
            <w:vMerge/>
          </w:tcPr>
          <w:p w14:paraId="360AC259" w14:textId="77777777" w:rsidR="00952451" w:rsidRDefault="00952451" w:rsidP="00A156C3">
            <w:pPr>
              <w:jc w:val="center"/>
            </w:pPr>
          </w:p>
        </w:tc>
        <w:tc>
          <w:tcPr>
            <w:tcW w:w="4068" w:type="dxa"/>
            <w:tcBorders>
              <w:top w:val="dashSmallGap" w:sz="4" w:space="0" w:color="auto"/>
            </w:tcBorders>
          </w:tcPr>
          <w:p w14:paraId="55CE9DF5" w14:textId="79F9AAE9" w:rsidR="00952451" w:rsidRDefault="00952451" w:rsidP="00642F25">
            <w:r>
              <w:rPr>
                <w:rFonts w:hint="eastAsia"/>
              </w:rPr>
              <w:t>登録番号</w:t>
            </w:r>
          </w:p>
        </w:tc>
        <w:tc>
          <w:tcPr>
            <w:tcW w:w="1843" w:type="dxa"/>
            <w:vMerge/>
          </w:tcPr>
          <w:p w14:paraId="728EA0BC" w14:textId="77777777" w:rsidR="00952451" w:rsidRDefault="00952451" w:rsidP="00642F25"/>
        </w:tc>
        <w:tc>
          <w:tcPr>
            <w:tcW w:w="1843" w:type="dxa"/>
            <w:vMerge/>
          </w:tcPr>
          <w:p w14:paraId="64B9393E" w14:textId="77777777" w:rsidR="00952451" w:rsidRDefault="00952451" w:rsidP="00642F25"/>
        </w:tc>
        <w:tc>
          <w:tcPr>
            <w:tcW w:w="5103" w:type="dxa"/>
            <w:vMerge/>
          </w:tcPr>
          <w:p w14:paraId="30D5DD8F" w14:textId="77777777" w:rsidR="00952451" w:rsidRDefault="00952451" w:rsidP="00642F25"/>
        </w:tc>
        <w:tc>
          <w:tcPr>
            <w:tcW w:w="1984" w:type="dxa"/>
            <w:vMerge/>
          </w:tcPr>
          <w:p w14:paraId="17A18F38" w14:textId="77777777" w:rsidR="00952451" w:rsidRDefault="00952451" w:rsidP="00642F25"/>
        </w:tc>
      </w:tr>
      <w:tr w:rsidR="00952451" w14:paraId="761F0785" w14:textId="77777777" w:rsidTr="00C319F2">
        <w:trPr>
          <w:trHeight w:val="728"/>
        </w:trPr>
        <w:tc>
          <w:tcPr>
            <w:tcW w:w="489" w:type="dxa"/>
            <w:vMerge w:val="restart"/>
          </w:tcPr>
          <w:p w14:paraId="282100FB" w14:textId="77777777" w:rsidR="00952451" w:rsidRDefault="00952451" w:rsidP="00642F25"/>
          <w:p w14:paraId="152F76E0" w14:textId="77777777" w:rsidR="00952451" w:rsidRDefault="00952451" w:rsidP="00A156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68" w:type="dxa"/>
            <w:tcBorders>
              <w:bottom w:val="dashSmallGap" w:sz="4" w:space="0" w:color="auto"/>
            </w:tcBorders>
          </w:tcPr>
          <w:p w14:paraId="58F0331C" w14:textId="77777777" w:rsidR="00952451" w:rsidRDefault="00952451" w:rsidP="00642F25">
            <w:r>
              <w:rPr>
                <w:rFonts w:hint="eastAsia"/>
              </w:rPr>
              <w:t>（ﾌﾘｶﾞﾅ）</w:t>
            </w:r>
          </w:p>
        </w:tc>
        <w:tc>
          <w:tcPr>
            <w:tcW w:w="1843" w:type="dxa"/>
            <w:vMerge w:val="restart"/>
          </w:tcPr>
          <w:p w14:paraId="11E59ACE" w14:textId="77777777" w:rsidR="00952451" w:rsidRDefault="00952451" w:rsidP="00642F25"/>
        </w:tc>
        <w:tc>
          <w:tcPr>
            <w:tcW w:w="1843" w:type="dxa"/>
            <w:vMerge w:val="restart"/>
          </w:tcPr>
          <w:p w14:paraId="30709E50" w14:textId="77777777" w:rsidR="00952451" w:rsidRDefault="00952451" w:rsidP="00642F25"/>
        </w:tc>
        <w:tc>
          <w:tcPr>
            <w:tcW w:w="5103" w:type="dxa"/>
            <w:vMerge w:val="restart"/>
          </w:tcPr>
          <w:p w14:paraId="6B7635DB" w14:textId="77777777" w:rsidR="00952451" w:rsidRDefault="00952451" w:rsidP="00642F25"/>
        </w:tc>
        <w:tc>
          <w:tcPr>
            <w:tcW w:w="1984" w:type="dxa"/>
            <w:vMerge w:val="restart"/>
          </w:tcPr>
          <w:p w14:paraId="30FD07BF" w14:textId="77777777" w:rsidR="00952451" w:rsidRDefault="00952451" w:rsidP="00642F25"/>
        </w:tc>
      </w:tr>
      <w:tr w:rsidR="00952451" w14:paraId="74F4117B" w14:textId="77777777" w:rsidTr="00C319F2">
        <w:trPr>
          <w:trHeight w:val="242"/>
        </w:trPr>
        <w:tc>
          <w:tcPr>
            <w:tcW w:w="489" w:type="dxa"/>
            <w:vMerge/>
          </w:tcPr>
          <w:p w14:paraId="49E88FC8" w14:textId="77777777" w:rsidR="00952451" w:rsidRDefault="00952451" w:rsidP="00642F25"/>
        </w:tc>
        <w:tc>
          <w:tcPr>
            <w:tcW w:w="4068" w:type="dxa"/>
            <w:tcBorders>
              <w:top w:val="dashSmallGap" w:sz="4" w:space="0" w:color="auto"/>
            </w:tcBorders>
          </w:tcPr>
          <w:p w14:paraId="79E0BE86" w14:textId="60FD5460" w:rsidR="00952451" w:rsidRDefault="00952451" w:rsidP="00642F25">
            <w:r>
              <w:rPr>
                <w:rFonts w:hint="eastAsia"/>
              </w:rPr>
              <w:t>登録番号</w:t>
            </w:r>
          </w:p>
        </w:tc>
        <w:tc>
          <w:tcPr>
            <w:tcW w:w="1843" w:type="dxa"/>
            <w:vMerge/>
          </w:tcPr>
          <w:p w14:paraId="3DFA16D6" w14:textId="77777777" w:rsidR="00952451" w:rsidRDefault="00952451" w:rsidP="00642F25"/>
        </w:tc>
        <w:tc>
          <w:tcPr>
            <w:tcW w:w="1843" w:type="dxa"/>
            <w:vMerge/>
          </w:tcPr>
          <w:p w14:paraId="3E4AE8D5" w14:textId="77777777" w:rsidR="00952451" w:rsidRDefault="00952451" w:rsidP="00642F25"/>
        </w:tc>
        <w:tc>
          <w:tcPr>
            <w:tcW w:w="5103" w:type="dxa"/>
            <w:vMerge/>
          </w:tcPr>
          <w:p w14:paraId="5AD30C18" w14:textId="77777777" w:rsidR="00952451" w:rsidRDefault="00952451" w:rsidP="00642F25"/>
        </w:tc>
        <w:tc>
          <w:tcPr>
            <w:tcW w:w="1984" w:type="dxa"/>
            <w:vMerge/>
          </w:tcPr>
          <w:p w14:paraId="6D83D0F4" w14:textId="77777777" w:rsidR="00952451" w:rsidRDefault="00952451" w:rsidP="00642F25"/>
        </w:tc>
      </w:tr>
    </w:tbl>
    <w:p w14:paraId="08B02D52" w14:textId="77777777" w:rsidR="000C0CA9" w:rsidRDefault="000C0CA9" w:rsidP="00D538ED">
      <w:pPr>
        <w:jc w:val="right"/>
      </w:pPr>
    </w:p>
    <w:p w14:paraId="49AA53D6" w14:textId="7A34EE11" w:rsidR="00D538ED" w:rsidRPr="000C0CA9" w:rsidRDefault="00D538ED" w:rsidP="00D538ED">
      <w:pPr>
        <w:jc w:val="right"/>
        <w:rPr>
          <w:sz w:val="24"/>
          <w:szCs w:val="24"/>
        </w:rPr>
      </w:pPr>
      <w:r w:rsidRPr="000C0CA9">
        <w:rPr>
          <w:rFonts w:hint="eastAsia"/>
          <w:sz w:val="24"/>
          <w:szCs w:val="24"/>
        </w:rPr>
        <w:t>締切　令和</w:t>
      </w:r>
      <w:r w:rsidR="00676E5C">
        <w:rPr>
          <w:rFonts w:hint="eastAsia"/>
          <w:sz w:val="24"/>
          <w:szCs w:val="24"/>
        </w:rPr>
        <w:t>７</w:t>
      </w:r>
      <w:r w:rsidRPr="000C0CA9">
        <w:rPr>
          <w:rFonts w:hint="eastAsia"/>
          <w:sz w:val="24"/>
          <w:szCs w:val="24"/>
        </w:rPr>
        <w:t>年９月</w:t>
      </w:r>
      <w:r w:rsidR="000C0CA9" w:rsidRPr="000C0CA9">
        <w:rPr>
          <w:rFonts w:hint="eastAsia"/>
          <w:sz w:val="24"/>
          <w:szCs w:val="24"/>
        </w:rPr>
        <w:t>２９</w:t>
      </w:r>
      <w:r w:rsidRPr="000C0CA9">
        <w:rPr>
          <w:rFonts w:hint="eastAsia"/>
          <w:sz w:val="24"/>
          <w:szCs w:val="24"/>
        </w:rPr>
        <w:t>日（月）</w:t>
      </w:r>
    </w:p>
    <w:sectPr w:rsidR="00D538ED" w:rsidRPr="000C0CA9" w:rsidSect="00952451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E8C7" w14:textId="77777777" w:rsidR="00FF1CA4" w:rsidRDefault="00FF1CA4" w:rsidP="000C0CA9">
      <w:r>
        <w:separator/>
      </w:r>
    </w:p>
  </w:endnote>
  <w:endnote w:type="continuationSeparator" w:id="0">
    <w:p w14:paraId="5DF19C73" w14:textId="77777777" w:rsidR="00FF1CA4" w:rsidRDefault="00FF1CA4" w:rsidP="000C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CF5D" w14:textId="77777777" w:rsidR="00FF1CA4" w:rsidRDefault="00FF1CA4" w:rsidP="000C0CA9">
      <w:r>
        <w:separator/>
      </w:r>
    </w:p>
  </w:footnote>
  <w:footnote w:type="continuationSeparator" w:id="0">
    <w:p w14:paraId="14E2A9F7" w14:textId="77777777" w:rsidR="00FF1CA4" w:rsidRDefault="00FF1CA4" w:rsidP="000C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25"/>
    <w:rsid w:val="000A0303"/>
    <w:rsid w:val="000C0CA9"/>
    <w:rsid w:val="000C1B3F"/>
    <w:rsid w:val="001C7063"/>
    <w:rsid w:val="00224A1C"/>
    <w:rsid w:val="003731AA"/>
    <w:rsid w:val="003E2792"/>
    <w:rsid w:val="004317D4"/>
    <w:rsid w:val="00550255"/>
    <w:rsid w:val="00642F25"/>
    <w:rsid w:val="00676E5C"/>
    <w:rsid w:val="00694F45"/>
    <w:rsid w:val="007A285A"/>
    <w:rsid w:val="00897B66"/>
    <w:rsid w:val="00952451"/>
    <w:rsid w:val="00A156C3"/>
    <w:rsid w:val="00BE190E"/>
    <w:rsid w:val="00C319F2"/>
    <w:rsid w:val="00C82014"/>
    <w:rsid w:val="00D538ED"/>
    <w:rsid w:val="00D9404A"/>
    <w:rsid w:val="00DA259F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77D71"/>
  <w15:chartTrackingRefBased/>
  <w15:docId w15:val="{4297C0FB-CB92-4218-BE23-0703A3F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CA9"/>
  </w:style>
  <w:style w:type="paragraph" w:styleId="a5">
    <w:name w:val="footer"/>
    <w:basedOn w:val="a"/>
    <w:link w:val="a6"/>
    <w:uiPriority w:val="99"/>
    <w:unhideWhenUsed/>
    <w:rsid w:val="000C0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user141</dc:creator>
  <cp:keywords/>
  <dc:description/>
  <cp:lastModifiedBy>BSH-staff-A</cp:lastModifiedBy>
  <cp:revision>2</cp:revision>
  <cp:lastPrinted>2022-08-25T06:06:00Z</cp:lastPrinted>
  <dcterms:created xsi:type="dcterms:W3CDTF">2025-08-19T04:25:00Z</dcterms:created>
  <dcterms:modified xsi:type="dcterms:W3CDTF">2025-08-19T04:25:00Z</dcterms:modified>
</cp:coreProperties>
</file>