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0552" w14:textId="77777777" w:rsidR="00094784" w:rsidRDefault="00000000">
      <w:pPr>
        <w:spacing w:before="0"/>
        <w:ind w:left="436"/>
        <w:jc w:val="center"/>
        <w:rPr>
          <w:sz w:val="28"/>
          <w:szCs w:val="28"/>
        </w:rPr>
      </w:pPr>
      <w:r>
        <w:rPr>
          <w:sz w:val="28"/>
          <w:szCs w:val="28"/>
        </w:rPr>
        <w:t>令和４（２０２２）年度</w:t>
      </w:r>
    </w:p>
    <w:p w14:paraId="7615C439" w14:textId="77777777" w:rsidR="00094784" w:rsidRDefault="00000000">
      <w:pPr>
        <w:spacing w:before="0"/>
        <w:ind w:left="462"/>
        <w:jc w:val="center"/>
        <w:rPr>
          <w:sz w:val="28"/>
          <w:szCs w:val="28"/>
        </w:rPr>
      </w:pPr>
      <w:r>
        <w:rPr>
          <w:sz w:val="28"/>
          <w:szCs w:val="28"/>
        </w:rPr>
        <w:t>北海道スカウトフォーラム参加申込書</w:t>
      </w:r>
    </w:p>
    <w:p w14:paraId="3C15A9B5" w14:textId="77777777" w:rsidR="00094784" w:rsidRDefault="00094784">
      <w:pPr>
        <w:spacing w:before="0"/>
        <w:ind w:left="462"/>
        <w:jc w:val="center"/>
        <w:rPr>
          <w:sz w:val="28"/>
          <w:szCs w:val="28"/>
        </w:rPr>
      </w:pPr>
    </w:p>
    <w:p w14:paraId="261C46EB" w14:textId="77777777" w:rsidR="00094784" w:rsidRDefault="00094784">
      <w:pPr>
        <w:spacing w:before="0"/>
        <w:ind w:left="0"/>
        <w:rPr>
          <w:sz w:val="28"/>
          <w:szCs w:val="28"/>
        </w:rPr>
      </w:pPr>
    </w:p>
    <w:p w14:paraId="25D967C2" w14:textId="77777777" w:rsidR="00094784" w:rsidRDefault="00000000">
      <w:pPr>
        <w:spacing w:before="0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　　　　　　　地区　　　　　　団</w:t>
      </w:r>
      <w:r>
        <w:rPr>
          <w:sz w:val="28"/>
          <w:szCs w:val="28"/>
        </w:rPr>
        <w:t xml:space="preserve">　　　</w:t>
      </w:r>
      <w:r>
        <w:rPr>
          <w:sz w:val="28"/>
          <w:szCs w:val="28"/>
          <w:u w:val="single"/>
        </w:rPr>
        <w:t xml:space="preserve">隊長　　　　　　　　　　　　  </w:t>
      </w:r>
    </w:p>
    <w:p w14:paraId="206E54C5" w14:textId="77777777" w:rsidR="00094784" w:rsidRDefault="00094784">
      <w:pPr>
        <w:spacing w:before="0"/>
        <w:ind w:left="444"/>
        <w:jc w:val="center"/>
        <w:rPr>
          <w:sz w:val="20"/>
          <w:szCs w:val="20"/>
        </w:rPr>
      </w:pPr>
    </w:p>
    <w:tbl>
      <w:tblPr>
        <w:tblStyle w:val="ac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680"/>
        <w:gridCol w:w="925"/>
        <w:gridCol w:w="1242"/>
        <w:gridCol w:w="3250"/>
        <w:gridCol w:w="966"/>
      </w:tblGrid>
      <w:tr w:rsidR="00094784" w14:paraId="3B8245D6" w14:textId="77777777">
        <w:trPr>
          <w:trHeight w:val="609"/>
        </w:trPr>
        <w:tc>
          <w:tcPr>
            <w:tcW w:w="2223" w:type="dxa"/>
            <w:tcBorders>
              <w:bottom w:val="single" w:sz="4" w:space="0" w:color="000000"/>
            </w:tcBorders>
          </w:tcPr>
          <w:p w14:paraId="43B6D47F" w14:textId="77777777" w:rsidR="00094784" w:rsidRDefault="00000000">
            <w:pPr>
              <w:spacing w:before="0"/>
              <w:ind w:left="0" w:firstLine="695"/>
              <w:jc w:val="both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bottom"/>
          </w:tcPr>
          <w:p w14:paraId="5802D830" w14:textId="77777777" w:rsidR="00094784" w:rsidRDefault="00000000">
            <w:pPr>
              <w:spacing w:before="0"/>
              <w:ind w:left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925" w:type="dxa"/>
            <w:tcBorders>
              <w:bottom w:val="single" w:sz="4" w:space="0" w:color="000000"/>
            </w:tcBorders>
            <w:vAlign w:val="bottom"/>
          </w:tcPr>
          <w:p w14:paraId="002C914B" w14:textId="77777777" w:rsidR="00094784" w:rsidRDefault="00000000">
            <w:pPr>
              <w:spacing w:before="0"/>
              <w:ind w:left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学年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vAlign w:val="bottom"/>
          </w:tcPr>
          <w:p w14:paraId="48CE9448" w14:textId="77777777" w:rsidR="00094784" w:rsidRDefault="00000000">
            <w:pPr>
              <w:spacing w:before="0"/>
              <w:ind w:left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役務</w:t>
            </w:r>
          </w:p>
        </w:tc>
        <w:tc>
          <w:tcPr>
            <w:tcW w:w="3250" w:type="dxa"/>
            <w:tcBorders>
              <w:bottom w:val="single" w:sz="4" w:space="0" w:color="000000"/>
            </w:tcBorders>
            <w:vAlign w:val="bottom"/>
          </w:tcPr>
          <w:p w14:paraId="381B642D" w14:textId="77777777" w:rsidR="00094784" w:rsidRDefault="00000000">
            <w:pPr>
              <w:spacing w:before="0"/>
              <w:ind w:left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携帯番号／メールアドレス</w:t>
            </w:r>
          </w:p>
        </w:tc>
        <w:tc>
          <w:tcPr>
            <w:tcW w:w="966" w:type="dxa"/>
            <w:tcBorders>
              <w:bottom w:val="single" w:sz="4" w:space="0" w:color="000000"/>
            </w:tcBorders>
            <w:vAlign w:val="bottom"/>
          </w:tcPr>
          <w:p w14:paraId="0DDEE84B" w14:textId="77777777" w:rsidR="00094784" w:rsidRDefault="00000000">
            <w:pPr>
              <w:spacing w:before="0"/>
              <w:ind w:left="0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  <w:t>備考</w:t>
            </w:r>
          </w:p>
        </w:tc>
      </w:tr>
      <w:tr w:rsidR="00094784" w14:paraId="385A00FF" w14:textId="77777777">
        <w:trPr>
          <w:trHeight w:val="748"/>
        </w:trPr>
        <w:tc>
          <w:tcPr>
            <w:tcW w:w="2223" w:type="dxa"/>
            <w:tcBorders>
              <w:top w:val="single" w:sz="4" w:space="0" w:color="000000"/>
            </w:tcBorders>
          </w:tcPr>
          <w:p w14:paraId="0FBDEC40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</w:tcBorders>
          </w:tcPr>
          <w:p w14:paraId="041D0DFF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</w:tcBorders>
          </w:tcPr>
          <w:p w14:paraId="69AEB2B2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</w:tcBorders>
          </w:tcPr>
          <w:p w14:paraId="6E0A464E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</w:tcBorders>
          </w:tcPr>
          <w:p w14:paraId="1B3810E7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</w:tcBorders>
          </w:tcPr>
          <w:p w14:paraId="50ED3D6B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094784" w14:paraId="63706411" w14:textId="77777777">
        <w:trPr>
          <w:trHeight w:val="748"/>
        </w:trPr>
        <w:tc>
          <w:tcPr>
            <w:tcW w:w="2223" w:type="dxa"/>
          </w:tcPr>
          <w:p w14:paraId="6FE50948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40A1F668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14:paraId="2076D950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A7B8A43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14:paraId="4073E8A8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14:paraId="39B15756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094784" w14:paraId="7EA1F5D2" w14:textId="77777777">
        <w:trPr>
          <w:trHeight w:val="748"/>
        </w:trPr>
        <w:tc>
          <w:tcPr>
            <w:tcW w:w="2223" w:type="dxa"/>
          </w:tcPr>
          <w:p w14:paraId="69BBDA9B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66BE64DE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14:paraId="31307C74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C2345E2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14:paraId="603CBD7A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14:paraId="153DCB03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094784" w14:paraId="1D3F9886" w14:textId="77777777">
        <w:trPr>
          <w:trHeight w:val="748"/>
        </w:trPr>
        <w:tc>
          <w:tcPr>
            <w:tcW w:w="2223" w:type="dxa"/>
          </w:tcPr>
          <w:p w14:paraId="26608149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5F4C9B12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14:paraId="18E5DB4E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51B0A0A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14:paraId="395CFF25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14:paraId="3FB4FC4B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  <w:tr w:rsidR="00094784" w14:paraId="1CDCF9ED" w14:textId="77777777">
        <w:trPr>
          <w:trHeight w:val="748"/>
        </w:trPr>
        <w:tc>
          <w:tcPr>
            <w:tcW w:w="2223" w:type="dxa"/>
          </w:tcPr>
          <w:p w14:paraId="2BCB06E7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</w:tcPr>
          <w:p w14:paraId="26D48491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14:paraId="41EE6E71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30FAEA1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14:paraId="3BAB3E90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</w:tcPr>
          <w:p w14:paraId="338BFFB1" w14:textId="77777777" w:rsidR="00094784" w:rsidRDefault="00094784">
            <w:pPr>
              <w:spacing w:before="0"/>
              <w:ind w:left="0"/>
              <w:rPr>
                <w:rFonts w:ascii="HG丸ｺﾞｼｯｸM-PRO" w:eastAsia="HG丸ｺﾞｼｯｸM-PRO" w:hAnsi="HG丸ｺﾞｼｯｸM-PRO" w:cs="HG丸ｺﾞｼｯｸM-PRO"/>
                <w:color w:val="000000"/>
                <w:sz w:val="24"/>
                <w:szCs w:val="24"/>
              </w:rPr>
            </w:pPr>
          </w:p>
        </w:tc>
      </w:tr>
    </w:tbl>
    <w:p w14:paraId="646CBDA8" w14:textId="77777777" w:rsidR="00094784" w:rsidRDefault="00094784">
      <w:pPr>
        <w:spacing w:before="0"/>
        <w:ind w:left="846" w:hanging="423"/>
        <w:rPr>
          <w:rFonts w:ascii="ＭＳ Ｐ明朝" w:eastAsia="ＭＳ Ｐ明朝" w:hAnsi="ＭＳ Ｐ明朝" w:cs="ＭＳ Ｐ明朝"/>
        </w:rPr>
      </w:pPr>
    </w:p>
    <w:p w14:paraId="3AB4B797" w14:textId="77777777" w:rsidR="00094784" w:rsidRDefault="00000000">
      <w:pPr>
        <w:spacing w:before="0"/>
        <w:ind w:left="867" w:hanging="444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>・本人携帯番号／携帯メールアドレスは、緊急連絡用のために必要です。</w:t>
      </w:r>
    </w:p>
    <w:p w14:paraId="41F3E25D" w14:textId="77777777" w:rsidR="00094784" w:rsidRDefault="00000000">
      <w:pPr>
        <w:spacing w:before="0"/>
        <w:ind w:left="847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>・指導者も参加される場合、学年の欄は年齢を記入してください。</w:t>
      </w:r>
    </w:p>
    <w:p w14:paraId="443FE0B4" w14:textId="77777777" w:rsidR="00094784" w:rsidRDefault="00094784">
      <w:pPr>
        <w:spacing w:before="0"/>
        <w:ind w:left="588" w:hanging="423"/>
        <w:rPr>
          <w:rFonts w:ascii="ＭＳ Ｐ明朝" w:eastAsia="ＭＳ Ｐ明朝" w:hAnsi="ＭＳ Ｐ明朝" w:cs="ＭＳ Ｐ明朝"/>
        </w:rPr>
      </w:pPr>
    </w:p>
    <w:p w14:paraId="619C27D7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3EB143C3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318175D2" w14:textId="77777777" w:rsidR="00094784" w:rsidRDefault="00000000">
      <w:pPr>
        <w:spacing w:before="0"/>
        <w:ind w:left="202" w:firstLine="1058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〔参加申込み先〕　ボーイスカウト北海道連盟事務局</w:t>
      </w:r>
    </w:p>
    <w:p w14:paraId="4E91B4EE" w14:textId="77777777" w:rsidR="00094784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378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〒062-0934　札幌市豊平区平岸４条１４丁目３－４０</w:t>
      </w:r>
    </w:p>
    <w:p w14:paraId="46D6FEC7" w14:textId="77777777" w:rsidR="00094784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378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電　話　０１１－８２３－７１２１</w:t>
      </w:r>
    </w:p>
    <w:p w14:paraId="40F8FCD9" w14:textId="77777777" w:rsidR="00094784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378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ＦＡＸ　０１１－８１４－９３７７</w:t>
      </w:r>
    </w:p>
    <w:p w14:paraId="2B08E188" w14:textId="77777777" w:rsidR="00094784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ind w:left="3780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メール　</w:t>
      </w:r>
      <w:r>
        <w:t>bs-hokkaido@douren.org</w:t>
      </w:r>
    </w:p>
    <w:p w14:paraId="0EC0E9F0" w14:textId="77777777" w:rsidR="00094784" w:rsidRDefault="00094784">
      <w:pPr>
        <w:spacing w:before="0"/>
        <w:ind w:left="635" w:hanging="423"/>
        <w:rPr>
          <w:rFonts w:ascii="ＭＳ 明朝" w:eastAsia="ＭＳ 明朝" w:hAnsi="ＭＳ 明朝" w:cs="ＭＳ 明朝"/>
        </w:rPr>
      </w:pPr>
    </w:p>
    <w:p w14:paraId="19DB5343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0E15F83A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7BE07619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6D1FA3A7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71D62032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3E9E18F9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5230D735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36BCE26C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07471EBB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4E72A913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1FCD2023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1B569737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63F3CACE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1AB83906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p w14:paraId="28705C25" w14:textId="77777777" w:rsidR="00094784" w:rsidRDefault="00094784">
      <w:pPr>
        <w:spacing w:before="0"/>
        <w:ind w:left="635" w:hanging="423"/>
        <w:jc w:val="right"/>
        <w:rPr>
          <w:rFonts w:ascii="ＭＳ 明朝" w:eastAsia="ＭＳ 明朝" w:hAnsi="ＭＳ 明朝" w:cs="ＭＳ 明朝"/>
        </w:rPr>
      </w:pPr>
    </w:p>
    <w:sectPr w:rsidR="00094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D545" w14:textId="77777777" w:rsidR="00A76641" w:rsidRDefault="00A76641">
      <w:pPr>
        <w:spacing w:before="0"/>
      </w:pPr>
      <w:r>
        <w:separator/>
      </w:r>
    </w:p>
  </w:endnote>
  <w:endnote w:type="continuationSeparator" w:id="0">
    <w:p w14:paraId="019F23FE" w14:textId="77777777" w:rsidR="00A76641" w:rsidRDefault="00A766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B05C" w14:textId="77777777" w:rsidR="00094784" w:rsidRDefault="00094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1974" w14:textId="77777777" w:rsidR="00094784" w:rsidRDefault="00094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jc w:val="center"/>
      <w:rPr>
        <w:color w:val="000000"/>
      </w:rPr>
    </w:pPr>
  </w:p>
  <w:p w14:paraId="545B7F82" w14:textId="77777777" w:rsidR="00094784" w:rsidRDefault="00094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D8C2" w14:textId="77777777" w:rsidR="00094784" w:rsidRDefault="00094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34D8" w14:textId="77777777" w:rsidR="00A76641" w:rsidRDefault="00A76641">
      <w:pPr>
        <w:spacing w:before="0"/>
      </w:pPr>
      <w:r>
        <w:separator/>
      </w:r>
    </w:p>
  </w:footnote>
  <w:footnote w:type="continuationSeparator" w:id="0">
    <w:p w14:paraId="5981992C" w14:textId="77777777" w:rsidR="00A76641" w:rsidRDefault="00A766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6128" w14:textId="77777777" w:rsidR="00094784" w:rsidRDefault="00094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36E2" w14:textId="77777777" w:rsidR="00094784" w:rsidRDefault="00094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404" w:hanging="404"/>
      <w:rPr>
        <w:rFonts w:ascii="ＭＳ 明朝" w:eastAsia="ＭＳ 明朝" w:hAnsi="ＭＳ 明朝" w:cs="ＭＳ 明朝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4F0D" w14:textId="77777777" w:rsidR="00094784" w:rsidRDefault="000947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424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0651"/>
    <w:multiLevelType w:val="multilevel"/>
    <w:tmpl w:val="02FA8F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945" w:hanging="525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213243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84"/>
    <w:rsid w:val="00094784"/>
    <w:rsid w:val="00194DAF"/>
    <w:rsid w:val="00594C1A"/>
    <w:rsid w:val="006E264B"/>
    <w:rsid w:val="009B0AF3"/>
    <w:rsid w:val="00A76641"/>
    <w:rsid w:val="00F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2347F"/>
  <w15:docId w15:val="{36A02297-4700-4C7A-AB87-EDDE2EA7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sz w:val="21"/>
        <w:szCs w:val="21"/>
        <w:lang w:val="en-US" w:eastAsia="ja-JP" w:bidi="ar-SA"/>
      </w:rPr>
    </w:rPrDefault>
    <w:pPrDefault>
      <w:pPr>
        <w:widowControl w:val="0"/>
        <w:spacing w:before="120"/>
        <w:ind w:left="42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/>
      <w:ind w:left="0"/>
      <w:outlineLvl w:val="1"/>
    </w:pPr>
    <w:rPr>
      <w:rFonts w:ascii="ＭＳ Ｐゴシック" w:eastAsia="ＭＳ Ｐゴシック" w:hAnsi="ＭＳ Ｐゴシック" w:cs="ＭＳ Ｐゴシック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424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xXOpSsnP5EKVJFP/HqKkn/udA==">AMUW2mXtKQLkLVIEn5RrMlnqq6iJ50ZA42ZeEEpY4+OoHMdk0Rjv+gVd+18xZrW5lk/2qrOgOkt6U3fj2p0Z56e4WW9KhsRoyVbfSjzFMKef1ecOQxh+YU83oo4TdPbB/1aNp3ZE1KZo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t_iida</dc:creator>
  <cp:lastModifiedBy>BSH-staff-A</cp:lastModifiedBy>
  <cp:revision>3</cp:revision>
  <dcterms:created xsi:type="dcterms:W3CDTF">2022-09-06T01:27:00Z</dcterms:created>
  <dcterms:modified xsi:type="dcterms:W3CDTF">2022-09-06T01:29:00Z</dcterms:modified>
</cp:coreProperties>
</file>