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4EF2" w14:textId="77777777" w:rsidR="00550255" w:rsidRPr="00642F25" w:rsidRDefault="007A285A" w:rsidP="00550255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F0C5D" wp14:editId="276A1A89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028825" cy="14001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8CFF0" w14:textId="77777777" w:rsidR="007A285A" w:rsidRPr="007A285A" w:rsidRDefault="007A285A" w:rsidP="007A285A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7A28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送付先</w:t>
                            </w:r>
                          </w:p>
                          <w:p w14:paraId="179DFFAF" w14:textId="77777777" w:rsidR="007A285A" w:rsidRPr="007A285A" w:rsidRDefault="007A285A" w:rsidP="007A285A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7A28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〒064-8505</w:t>
                            </w:r>
                          </w:p>
                          <w:p w14:paraId="236699B8" w14:textId="77777777" w:rsidR="007A285A" w:rsidRPr="007A285A" w:rsidRDefault="007A285A" w:rsidP="007A285A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7A28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札幌市中央区宮ヶ丘474</w:t>
                            </w:r>
                          </w:p>
                          <w:p w14:paraId="3223E3B6" w14:textId="77777777" w:rsidR="007A285A" w:rsidRPr="007A285A" w:rsidRDefault="007A285A" w:rsidP="007A285A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7A28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北海道神宮　担当　菊池</w:t>
                            </w:r>
                          </w:p>
                          <w:p w14:paraId="25E39BFA" w14:textId="73AE0628" w:rsidR="007A285A" w:rsidRPr="007A285A" w:rsidRDefault="007A285A" w:rsidP="007A285A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7A28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　011-611</w:t>
                            </w:r>
                            <w:r w:rsidR="00BE190E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7A28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0263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F0C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8.55pt;margin-top:7.45pt;width:159.75pt;height:11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" fillcolor="white [3201]" strokeweight=".5pt">
                <v:textbox>
                  <w:txbxContent>
                    <w:p w14:paraId="2C88CFF0" w14:textId="77777777" w:rsidR="007A285A" w:rsidRPr="007A285A" w:rsidRDefault="007A285A" w:rsidP="007A285A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7A285A">
                        <w:rPr>
                          <w:rFonts w:hint="eastAsia"/>
                          <w:sz w:val="24"/>
                          <w:szCs w:val="24"/>
                        </w:rPr>
                        <w:t>送付先</w:t>
                      </w:r>
                    </w:p>
                    <w:p w14:paraId="179DFFAF" w14:textId="77777777" w:rsidR="007A285A" w:rsidRPr="007A285A" w:rsidRDefault="007A285A" w:rsidP="007A285A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7A285A">
                        <w:rPr>
                          <w:rFonts w:hint="eastAsia"/>
                          <w:sz w:val="24"/>
                          <w:szCs w:val="24"/>
                        </w:rPr>
                        <w:t>〒064-8505</w:t>
                      </w:r>
                    </w:p>
                    <w:p w14:paraId="236699B8" w14:textId="77777777" w:rsidR="007A285A" w:rsidRPr="007A285A" w:rsidRDefault="007A285A" w:rsidP="007A285A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7A285A">
                        <w:rPr>
                          <w:rFonts w:hint="eastAsia"/>
                          <w:sz w:val="24"/>
                          <w:szCs w:val="24"/>
                        </w:rPr>
                        <w:t>札幌市中央区宮ヶ丘474</w:t>
                      </w:r>
                    </w:p>
                    <w:p w14:paraId="3223E3B6" w14:textId="77777777" w:rsidR="007A285A" w:rsidRPr="007A285A" w:rsidRDefault="007A285A" w:rsidP="007A285A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7A285A">
                        <w:rPr>
                          <w:rFonts w:hint="eastAsia"/>
                          <w:sz w:val="24"/>
                          <w:szCs w:val="24"/>
                        </w:rPr>
                        <w:t>北海道神宮　担当　菊池</w:t>
                      </w:r>
                    </w:p>
                    <w:p w14:paraId="25E39BFA" w14:textId="73AE0628" w:rsidR="007A285A" w:rsidRPr="007A285A" w:rsidRDefault="007A285A" w:rsidP="007A285A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7A285A">
                        <w:rPr>
                          <w:rFonts w:hint="eastAsia"/>
                          <w:sz w:val="24"/>
                          <w:szCs w:val="24"/>
                        </w:rPr>
                        <w:t>FAX　011-611</w:t>
                      </w:r>
                      <w:r w:rsidR="00BE190E">
                        <w:rPr>
                          <w:sz w:val="24"/>
                          <w:szCs w:val="24"/>
                        </w:rPr>
                        <w:t>-</w:t>
                      </w:r>
                      <w:r w:rsidRPr="007A285A">
                        <w:rPr>
                          <w:rFonts w:hint="eastAsia"/>
                          <w:sz w:val="24"/>
                          <w:szCs w:val="24"/>
                        </w:rPr>
                        <w:t>0263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255">
        <w:rPr>
          <w:rFonts w:hint="eastAsia"/>
          <w:sz w:val="40"/>
          <w:szCs w:val="40"/>
        </w:rPr>
        <w:t>令和</w:t>
      </w:r>
      <w:r w:rsidR="00D538ED">
        <w:rPr>
          <w:rFonts w:hint="eastAsia"/>
          <w:sz w:val="40"/>
          <w:szCs w:val="40"/>
        </w:rPr>
        <w:t>４</w:t>
      </w:r>
      <w:r w:rsidR="00550255">
        <w:rPr>
          <w:rFonts w:hint="eastAsia"/>
          <w:sz w:val="40"/>
          <w:szCs w:val="40"/>
        </w:rPr>
        <w:t xml:space="preserve">年度　</w:t>
      </w:r>
      <w:r w:rsidR="00642F25" w:rsidRPr="00642F25">
        <w:rPr>
          <w:rFonts w:hint="eastAsia"/>
          <w:sz w:val="40"/>
          <w:szCs w:val="40"/>
        </w:rPr>
        <w:t>神道章修得講習会受講申込書</w:t>
      </w:r>
    </w:p>
    <w:p w14:paraId="3AEA8FDA" w14:textId="77777777" w:rsidR="00642F25" w:rsidRPr="00550255" w:rsidRDefault="00224A1C">
      <w:pPr>
        <w:rPr>
          <w:sz w:val="28"/>
          <w:szCs w:val="28"/>
          <w:u w:val="single"/>
        </w:rPr>
      </w:pPr>
      <w:r w:rsidRPr="00550255">
        <w:rPr>
          <w:rFonts w:hint="eastAsia"/>
          <w:sz w:val="28"/>
          <w:szCs w:val="28"/>
          <w:u w:val="single"/>
        </w:rPr>
        <w:t>・</w:t>
      </w:r>
      <w:r w:rsidR="00642F25" w:rsidRPr="00550255">
        <w:rPr>
          <w:rFonts w:hint="eastAsia"/>
          <w:sz w:val="28"/>
          <w:szCs w:val="28"/>
          <w:u w:val="single"/>
        </w:rPr>
        <w:t>団名</w:t>
      </w:r>
      <w:r w:rsidR="00550255" w:rsidRPr="00550255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539D7470" w14:textId="77777777" w:rsidR="00642F25" w:rsidRPr="00550255" w:rsidRDefault="00224A1C">
      <w:pPr>
        <w:rPr>
          <w:sz w:val="28"/>
          <w:szCs w:val="28"/>
          <w:u w:val="single"/>
        </w:rPr>
      </w:pPr>
      <w:r w:rsidRPr="00550255">
        <w:rPr>
          <w:rFonts w:hint="eastAsia"/>
          <w:sz w:val="28"/>
          <w:szCs w:val="28"/>
          <w:u w:val="single"/>
        </w:rPr>
        <w:t>・</w:t>
      </w:r>
      <w:r w:rsidR="00642F25" w:rsidRPr="00550255">
        <w:rPr>
          <w:rFonts w:hint="eastAsia"/>
          <w:sz w:val="28"/>
          <w:szCs w:val="28"/>
          <w:u w:val="single"/>
        </w:rPr>
        <w:t>代表者名</w:t>
      </w:r>
      <w:r w:rsidR="00550255" w:rsidRPr="00550255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14:paraId="5A88C926" w14:textId="77777777" w:rsidR="00642F25" w:rsidRDefault="00642F25"/>
    <w:tbl>
      <w:tblPr>
        <w:tblW w:w="147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"/>
        <w:gridCol w:w="3360"/>
        <w:gridCol w:w="1842"/>
        <w:gridCol w:w="1843"/>
        <w:gridCol w:w="4961"/>
        <w:gridCol w:w="2268"/>
      </w:tblGrid>
      <w:tr w:rsidR="003E2792" w14:paraId="2210C3CA" w14:textId="77777777" w:rsidTr="003E2792">
        <w:trPr>
          <w:trHeight w:val="592"/>
        </w:trPr>
        <w:tc>
          <w:tcPr>
            <w:tcW w:w="489" w:type="dxa"/>
          </w:tcPr>
          <w:p w14:paraId="4C999630" w14:textId="77777777" w:rsidR="003E2792" w:rsidRDefault="003E2792" w:rsidP="00224A1C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360" w:type="dxa"/>
          </w:tcPr>
          <w:p w14:paraId="3B23920B" w14:textId="77777777" w:rsidR="003E2792" w:rsidRPr="00550255" w:rsidRDefault="003E2792" w:rsidP="00224A1C">
            <w:pPr>
              <w:jc w:val="center"/>
              <w:rPr>
                <w:sz w:val="28"/>
                <w:szCs w:val="28"/>
              </w:rPr>
            </w:pPr>
            <w:r w:rsidRPr="00550255">
              <w:rPr>
                <w:rFonts w:hint="eastAsia"/>
                <w:sz w:val="28"/>
                <w:szCs w:val="28"/>
              </w:rPr>
              <w:t>名前</w:t>
            </w:r>
          </w:p>
        </w:tc>
        <w:tc>
          <w:tcPr>
            <w:tcW w:w="1842" w:type="dxa"/>
          </w:tcPr>
          <w:p w14:paraId="5EA68B55" w14:textId="77777777" w:rsidR="003E2792" w:rsidRPr="00550255" w:rsidRDefault="00224A1C" w:rsidP="00224A1C">
            <w:pPr>
              <w:jc w:val="center"/>
              <w:rPr>
                <w:sz w:val="28"/>
                <w:szCs w:val="28"/>
              </w:rPr>
            </w:pPr>
            <w:r w:rsidRPr="00550255">
              <w:rPr>
                <w:rFonts w:hint="eastAsia"/>
                <w:sz w:val="28"/>
                <w:szCs w:val="28"/>
              </w:rPr>
              <w:t>学校・学年</w:t>
            </w:r>
          </w:p>
        </w:tc>
        <w:tc>
          <w:tcPr>
            <w:tcW w:w="1843" w:type="dxa"/>
          </w:tcPr>
          <w:p w14:paraId="363C25D4" w14:textId="77777777" w:rsidR="003E2792" w:rsidRPr="00550255" w:rsidRDefault="00224A1C" w:rsidP="00224A1C">
            <w:pPr>
              <w:jc w:val="center"/>
              <w:rPr>
                <w:sz w:val="28"/>
                <w:szCs w:val="28"/>
              </w:rPr>
            </w:pPr>
            <w:r w:rsidRPr="00550255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4961" w:type="dxa"/>
          </w:tcPr>
          <w:p w14:paraId="3C8409B6" w14:textId="77777777" w:rsidR="003E2792" w:rsidRPr="00550255" w:rsidRDefault="00224A1C" w:rsidP="00224A1C">
            <w:pPr>
              <w:jc w:val="center"/>
              <w:rPr>
                <w:sz w:val="28"/>
                <w:szCs w:val="28"/>
              </w:rPr>
            </w:pPr>
            <w:r w:rsidRPr="00550255">
              <w:rPr>
                <w:rFonts w:hint="eastAsia"/>
                <w:sz w:val="28"/>
                <w:szCs w:val="28"/>
              </w:rPr>
              <w:t>〒・住所</w:t>
            </w:r>
          </w:p>
        </w:tc>
        <w:tc>
          <w:tcPr>
            <w:tcW w:w="2268" w:type="dxa"/>
          </w:tcPr>
          <w:p w14:paraId="307560D6" w14:textId="77777777" w:rsidR="003E2792" w:rsidRPr="00550255" w:rsidRDefault="00224A1C" w:rsidP="00224A1C">
            <w:pPr>
              <w:jc w:val="center"/>
              <w:rPr>
                <w:sz w:val="28"/>
                <w:szCs w:val="28"/>
              </w:rPr>
            </w:pPr>
            <w:r w:rsidRPr="00550255">
              <w:rPr>
                <w:rFonts w:hint="eastAsia"/>
                <w:sz w:val="28"/>
                <w:szCs w:val="28"/>
              </w:rPr>
              <w:t>電話番号</w:t>
            </w:r>
          </w:p>
        </w:tc>
      </w:tr>
      <w:tr w:rsidR="00952451" w14:paraId="417A244E" w14:textId="77777777" w:rsidTr="00952451">
        <w:trPr>
          <w:trHeight w:val="745"/>
        </w:trPr>
        <w:tc>
          <w:tcPr>
            <w:tcW w:w="489" w:type="dxa"/>
            <w:vMerge w:val="restart"/>
          </w:tcPr>
          <w:p w14:paraId="7833F23F" w14:textId="77777777" w:rsidR="00952451" w:rsidRDefault="00952451" w:rsidP="00A156C3">
            <w:pPr>
              <w:jc w:val="center"/>
            </w:pPr>
          </w:p>
          <w:p w14:paraId="7BE1613B" w14:textId="77777777" w:rsidR="00952451" w:rsidRDefault="00952451" w:rsidP="00A156C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60" w:type="dxa"/>
            <w:tcBorders>
              <w:bottom w:val="dashSmallGap" w:sz="4" w:space="0" w:color="auto"/>
            </w:tcBorders>
          </w:tcPr>
          <w:p w14:paraId="105C0880" w14:textId="77777777" w:rsidR="00952451" w:rsidRDefault="00952451" w:rsidP="00642F25">
            <w:r>
              <w:rPr>
                <w:rFonts w:hint="eastAsia"/>
              </w:rPr>
              <w:t>（ﾌﾘｶﾞﾅ）</w:t>
            </w:r>
          </w:p>
        </w:tc>
        <w:tc>
          <w:tcPr>
            <w:tcW w:w="1842" w:type="dxa"/>
            <w:vMerge w:val="restart"/>
          </w:tcPr>
          <w:p w14:paraId="35BED7EA" w14:textId="77777777" w:rsidR="00952451" w:rsidRDefault="00952451" w:rsidP="00642F25"/>
        </w:tc>
        <w:tc>
          <w:tcPr>
            <w:tcW w:w="1843" w:type="dxa"/>
            <w:vMerge w:val="restart"/>
          </w:tcPr>
          <w:p w14:paraId="756DF56F" w14:textId="77777777" w:rsidR="00952451" w:rsidRDefault="00952451" w:rsidP="00642F25"/>
        </w:tc>
        <w:tc>
          <w:tcPr>
            <w:tcW w:w="4961" w:type="dxa"/>
            <w:vMerge w:val="restart"/>
          </w:tcPr>
          <w:p w14:paraId="166DA3D4" w14:textId="77777777" w:rsidR="00952451" w:rsidRDefault="00952451" w:rsidP="00642F25"/>
        </w:tc>
        <w:tc>
          <w:tcPr>
            <w:tcW w:w="2268" w:type="dxa"/>
            <w:vMerge w:val="restart"/>
          </w:tcPr>
          <w:p w14:paraId="0732C347" w14:textId="77777777" w:rsidR="00952451" w:rsidRDefault="00952451" w:rsidP="00642F25"/>
        </w:tc>
      </w:tr>
      <w:tr w:rsidR="00952451" w14:paraId="29031B74" w14:textId="77777777" w:rsidTr="00952451">
        <w:trPr>
          <w:trHeight w:val="358"/>
        </w:trPr>
        <w:tc>
          <w:tcPr>
            <w:tcW w:w="489" w:type="dxa"/>
            <w:vMerge/>
          </w:tcPr>
          <w:p w14:paraId="4DE97560" w14:textId="77777777" w:rsidR="00952451" w:rsidRDefault="00952451" w:rsidP="00A156C3">
            <w:pPr>
              <w:jc w:val="center"/>
            </w:pPr>
          </w:p>
        </w:tc>
        <w:tc>
          <w:tcPr>
            <w:tcW w:w="3360" w:type="dxa"/>
            <w:tcBorders>
              <w:top w:val="dashSmallGap" w:sz="4" w:space="0" w:color="auto"/>
            </w:tcBorders>
          </w:tcPr>
          <w:p w14:paraId="1048BCE5" w14:textId="6115A109" w:rsidR="00952451" w:rsidRDefault="00952451" w:rsidP="00642F25">
            <w:pPr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842" w:type="dxa"/>
            <w:vMerge/>
          </w:tcPr>
          <w:p w14:paraId="51834893" w14:textId="77777777" w:rsidR="00952451" w:rsidRDefault="00952451" w:rsidP="00642F25"/>
        </w:tc>
        <w:tc>
          <w:tcPr>
            <w:tcW w:w="1843" w:type="dxa"/>
            <w:vMerge/>
          </w:tcPr>
          <w:p w14:paraId="34840FC3" w14:textId="77777777" w:rsidR="00952451" w:rsidRDefault="00952451" w:rsidP="00642F25"/>
        </w:tc>
        <w:tc>
          <w:tcPr>
            <w:tcW w:w="4961" w:type="dxa"/>
            <w:vMerge/>
          </w:tcPr>
          <w:p w14:paraId="495D75F2" w14:textId="77777777" w:rsidR="00952451" w:rsidRDefault="00952451" w:rsidP="00642F25"/>
        </w:tc>
        <w:tc>
          <w:tcPr>
            <w:tcW w:w="2268" w:type="dxa"/>
            <w:vMerge/>
          </w:tcPr>
          <w:p w14:paraId="2182910B" w14:textId="77777777" w:rsidR="00952451" w:rsidRDefault="00952451" w:rsidP="00642F25"/>
        </w:tc>
      </w:tr>
      <w:tr w:rsidR="00952451" w14:paraId="7BA5B2B4" w14:textId="77777777" w:rsidTr="00952451">
        <w:trPr>
          <w:trHeight w:val="864"/>
        </w:trPr>
        <w:tc>
          <w:tcPr>
            <w:tcW w:w="489" w:type="dxa"/>
            <w:vMerge w:val="restart"/>
          </w:tcPr>
          <w:p w14:paraId="05CF8FF1" w14:textId="77777777" w:rsidR="00952451" w:rsidRDefault="00952451" w:rsidP="00642F25"/>
          <w:p w14:paraId="06D1CE98" w14:textId="77777777" w:rsidR="00952451" w:rsidRDefault="00952451" w:rsidP="00A156C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60" w:type="dxa"/>
            <w:tcBorders>
              <w:bottom w:val="dashSmallGap" w:sz="4" w:space="0" w:color="auto"/>
            </w:tcBorders>
          </w:tcPr>
          <w:p w14:paraId="39EF5FFB" w14:textId="77777777" w:rsidR="00952451" w:rsidRDefault="00952451" w:rsidP="00642F25">
            <w:r>
              <w:rPr>
                <w:rFonts w:hint="eastAsia"/>
              </w:rPr>
              <w:t>（ﾌﾘｶﾞﾅ）</w:t>
            </w:r>
          </w:p>
        </w:tc>
        <w:tc>
          <w:tcPr>
            <w:tcW w:w="1842" w:type="dxa"/>
            <w:vMerge w:val="restart"/>
          </w:tcPr>
          <w:p w14:paraId="2F41F3F4" w14:textId="77777777" w:rsidR="00952451" w:rsidRDefault="00952451" w:rsidP="00642F25"/>
        </w:tc>
        <w:tc>
          <w:tcPr>
            <w:tcW w:w="1843" w:type="dxa"/>
            <w:vMerge w:val="restart"/>
          </w:tcPr>
          <w:p w14:paraId="1038B455" w14:textId="77777777" w:rsidR="00952451" w:rsidRDefault="00952451" w:rsidP="00642F25"/>
        </w:tc>
        <w:tc>
          <w:tcPr>
            <w:tcW w:w="4961" w:type="dxa"/>
            <w:vMerge w:val="restart"/>
          </w:tcPr>
          <w:p w14:paraId="6A6AC870" w14:textId="77777777" w:rsidR="00952451" w:rsidRDefault="00952451" w:rsidP="00642F25"/>
        </w:tc>
        <w:tc>
          <w:tcPr>
            <w:tcW w:w="2268" w:type="dxa"/>
            <w:vMerge w:val="restart"/>
          </w:tcPr>
          <w:p w14:paraId="1D986D4C" w14:textId="77777777" w:rsidR="00952451" w:rsidRDefault="00952451" w:rsidP="00642F25"/>
        </w:tc>
      </w:tr>
      <w:tr w:rsidR="00952451" w14:paraId="5C652C52" w14:textId="77777777" w:rsidTr="00952451">
        <w:trPr>
          <w:trHeight w:val="237"/>
        </w:trPr>
        <w:tc>
          <w:tcPr>
            <w:tcW w:w="489" w:type="dxa"/>
            <w:vMerge/>
          </w:tcPr>
          <w:p w14:paraId="02390A3B" w14:textId="77777777" w:rsidR="00952451" w:rsidRDefault="00952451" w:rsidP="00642F25"/>
        </w:tc>
        <w:tc>
          <w:tcPr>
            <w:tcW w:w="3360" w:type="dxa"/>
            <w:tcBorders>
              <w:top w:val="dashSmallGap" w:sz="4" w:space="0" w:color="auto"/>
            </w:tcBorders>
          </w:tcPr>
          <w:p w14:paraId="614A33A7" w14:textId="214DB9A5" w:rsidR="00952451" w:rsidRDefault="00952451" w:rsidP="00642F25">
            <w:pPr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842" w:type="dxa"/>
            <w:vMerge/>
          </w:tcPr>
          <w:p w14:paraId="76AC6CAD" w14:textId="77777777" w:rsidR="00952451" w:rsidRDefault="00952451" w:rsidP="00642F25"/>
        </w:tc>
        <w:tc>
          <w:tcPr>
            <w:tcW w:w="1843" w:type="dxa"/>
            <w:vMerge/>
          </w:tcPr>
          <w:p w14:paraId="4FD225FA" w14:textId="77777777" w:rsidR="00952451" w:rsidRDefault="00952451" w:rsidP="00642F25"/>
        </w:tc>
        <w:tc>
          <w:tcPr>
            <w:tcW w:w="4961" w:type="dxa"/>
            <w:vMerge/>
          </w:tcPr>
          <w:p w14:paraId="4C07CED9" w14:textId="77777777" w:rsidR="00952451" w:rsidRDefault="00952451" w:rsidP="00642F25"/>
        </w:tc>
        <w:tc>
          <w:tcPr>
            <w:tcW w:w="2268" w:type="dxa"/>
            <w:vMerge/>
          </w:tcPr>
          <w:p w14:paraId="62972B4E" w14:textId="77777777" w:rsidR="00952451" w:rsidRDefault="00952451" w:rsidP="00642F25"/>
        </w:tc>
      </w:tr>
      <w:tr w:rsidR="00952451" w14:paraId="2F3F3D57" w14:textId="77777777" w:rsidTr="00952451">
        <w:trPr>
          <w:trHeight w:val="711"/>
        </w:trPr>
        <w:tc>
          <w:tcPr>
            <w:tcW w:w="489" w:type="dxa"/>
            <w:vMerge w:val="restart"/>
          </w:tcPr>
          <w:p w14:paraId="1EC5A924" w14:textId="77777777" w:rsidR="00952451" w:rsidRDefault="00952451" w:rsidP="00A156C3">
            <w:pPr>
              <w:jc w:val="center"/>
            </w:pPr>
          </w:p>
          <w:p w14:paraId="1FF68666" w14:textId="77777777" w:rsidR="00952451" w:rsidRDefault="00952451" w:rsidP="00A156C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60" w:type="dxa"/>
            <w:tcBorders>
              <w:bottom w:val="dashSmallGap" w:sz="4" w:space="0" w:color="auto"/>
            </w:tcBorders>
          </w:tcPr>
          <w:p w14:paraId="4F8EB2FF" w14:textId="77777777" w:rsidR="00952451" w:rsidRDefault="00952451" w:rsidP="00642F25">
            <w:r>
              <w:rPr>
                <w:rFonts w:hint="eastAsia"/>
              </w:rPr>
              <w:t>（ﾌﾘｶﾞﾅ）</w:t>
            </w:r>
          </w:p>
        </w:tc>
        <w:tc>
          <w:tcPr>
            <w:tcW w:w="1842" w:type="dxa"/>
            <w:vMerge w:val="restart"/>
          </w:tcPr>
          <w:p w14:paraId="3075C677" w14:textId="77777777" w:rsidR="00952451" w:rsidRDefault="00952451" w:rsidP="00642F25"/>
        </w:tc>
        <w:tc>
          <w:tcPr>
            <w:tcW w:w="1843" w:type="dxa"/>
            <w:vMerge w:val="restart"/>
          </w:tcPr>
          <w:p w14:paraId="314B974D" w14:textId="77777777" w:rsidR="00952451" w:rsidRDefault="00952451" w:rsidP="00642F25"/>
        </w:tc>
        <w:tc>
          <w:tcPr>
            <w:tcW w:w="4961" w:type="dxa"/>
            <w:vMerge w:val="restart"/>
          </w:tcPr>
          <w:p w14:paraId="3BF8372B" w14:textId="77777777" w:rsidR="00952451" w:rsidRDefault="00952451" w:rsidP="00642F25"/>
        </w:tc>
        <w:tc>
          <w:tcPr>
            <w:tcW w:w="2268" w:type="dxa"/>
            <w:vMerge w:val="restart"/>
          </w:tcPr>
          <w:p w14:paraId="3C69506D" w14:textId="77777777" w:rsidR="00952451" w:rsidRDefault="00952451" w:rsidP="00642F25"/>
        </w:tc>
      </w:tr>
      <w:tr w:rsidR="00952451" w14:paraId="2C0009C6" w14:textId="77777777" w:rsidTr="00952451">
        <w:trPr>
          <w:trHeight w:val="259"/>
        </w:trPr>
        <w:tc>
          <w:tcPr>
            <w:tcW w:w="489" w:type="dxa"/>
            <w:vMerge/>
          </w:tcPr>
          <w:p w14:paraId="360AC259" w14:textId="77777777" w:rsidR="00952451" w:rsidRDefault="00952451" w:rsidP="00A156C3">
            <w:pPr>
              <w:jc w:val="center"/>
            </w:pPr>
          </w:p>
        </w:tc>
        <w:tc>
          <w:tcPr>
            <w:tcW w:w="3360" w:type="dxa"/>
            <w:tcBorders>
              <w:top w:val="dashSmallGap" w:sz="4" w:space="0" w:color="auto"/>
            </w:tcBorders>
          </w:tcPr>
          <w:p w14:paraId="55CE9DF5" w14:textId="79F9AAE9" w:rsidR="00952451" w:rsidRDefault="00952451" w:rsidP="00642F25">
            <w:pPr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842" w:type="dxa"/>
            <w:vMerge/>
          </w:tcPr>
          <w:p w14:paraId="728EA0BC" w14:textId="77777777" w:rsidR="00952451" w:rsidRDefault="00952451" w:rsidP="00642F25"/>
        </w:tc>
        <w:tc>
          <w:tcPr>
            <w:tcW w:w="1843" w:type="dxa"/>
            <w:vMerge/>
          </w:tcPr>
          <w:p w14:paraId="64B9393E" w14:textId="77777777" w:rsidR="00952451" w:rsidRDefault="00952451" w:rsidP="00642F25"/>
        </w:tc>
        <w:tc>
          <w:tcPr>
            <w:tcW w:w="4961" w:type="dxa"/>
            <w:vMerge/>
          </w:tcPr>
          <w:p w14:paraId="30D5DD8F" w14:textId="77777777" w:rsidR="00952451" w:rsidRDefault="00952451" w:rsidP="00642F25"/>
        </w:tc>
        <w:tc>
          <w:tcPr>
            <w:tcW w:w="2268" w:type="dxa"/>
            <w:vMerge/>
          </w:tcPr>
          <w:p w14:paraId="17A18F38" w14:textId="77777777" w:rsidR="00952451" w:rsidRDefault="00952451" w:rsidP="00642F25"/>
        </w:tc>
      </w:tr>
      <w:tr w:rsidR="00952451" w14:paraId="761F0785" w14:textId="77777777" w:rsidTr="00952451">
        <w:trPr>
          <w:trHeight w:val="728"/>
        </w:trPr>
        <w:tc>
          <w:tcPr>
            <w:tcW w:w="489" w:type="dxa"/>
            <w:vMerge w:val="restart"/>
          </w:tcPr>
          <w:p w14:paraId="282100FB" w14:textId="77777777" w:rsidR="00952451" w:rsidRDefault="00952451" w:rsidP="00642F25"/>
          <w:p w14:paraId="152F76E0" w14:textId="77777777" w:rsidR="00952451" w:rsidRDefault="00952451" w:rsidP="00A156C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60" w:type="dxa"/>
            <w:tcBorders>
              <w:bottom w:val="dashSmallGap" w:sz="4" w:space="0" w:color="auto"/>
            </w:tcBorders>
          </w:tcPr>
          <w:p w14:paraId="58F0331C" w14:textId="77777777" w:rsidR="00952451" w:rsidRDefault="00952451" w:rsidP="00642F25">
            <w:r>
              <w:rPr>
                <w:rFonts w:hint="eastAsia"/>
              </w:rPr>
              <w:t>（ﾌﾘｶﾞﾅ）</w:t>
            </w:r>
          </w:p>
        </w:tc>
        <w:tc>
          <w:tcPr>
            <w:tcW w:w="1842" w:type="dxa"/>
            <w:vMerge w:val="restart"/>
          </w:tcPr>
          <w:p w14:paraId="11E59ACE" w14:textId="77777777" w:rsidR="00952451" w:rsidRDefault="00952451" w:rsidP="00642F25"/>
        </w:tc>
        <w:tc>
          <w:tcPr>
            <w:tcW w:w="1843" w:type="dxa"/>
            <w:vMerge w:val="restart"/>
          </w:tcPr>
          <w:p w14:paraId="30709E50" w14:textId="77777777" w:rsidR="00952451" w:rsidRDefault="00952451" w:rsidP="00642F25"/>
        </w:tc>
        <w:tc>
          <w:tcPr>
            <w:tcW w:w="4961" w:type="dxa"/>
            <w:vMerge w:val="restart"/>
          </w:tcPr>
          <w:p w14:paraId="6B7635DB" w14:textId="77777777" w:rsidR="00952451" w:rsidRDefault="00952451" w:rsidP="00642F25"/>
        </w:tc>
        <w:tc>
          <w:tcPr>
            <w:tcW w:w="2268" w:type="dxa"/>
            <w:vMerge w:val="restart"/>
          </w:tcPr>
          <w:p w14:paraId="30FD07BF" w14:textId="77777777" w:rsidR="00952451" w:rsidRDefault="00952451" w:rsidP="00642F25"/>
        </w:tc>
      </w:tr>
      <w:tr w:rsidR="00952451" w14:paraId="74F4117B" w14:textId="77777777" w:rsidTr="00952451">
        <w:trPr>
          <w:trHeight w:val="242"/>
        </w:trPr>
        <w:tc>
          <w:tcPr>
            <w:tcW w:w="489" w:type="dxa"/>
            <w:vMerge/>
          </w:tcPr>
          <w:p w14:paraId="49E88FC8" w14:textId="77777777" w:rsidR="00952451" w:rsidRDefault="00952451" w:rsidP="00642F25"/>
        </w:tc>
        <w:tc>
          <w:tcPr>
            <w:tcW w:w="3360" w:type="dxa"/>
            <w:tcBorders>
              <w:top w:val="dashSmallGap" w:sz="4" w:space="0" w:color="auto"/>
            </w:tcBorders>
          </w:tcPr>
          <w:p w14:paraId="79E0BE86" w14:textId="60FD5460" w:rsidR="00952451" w:rsidRDefault="00952451" w:rsidP="00642F25">
            <w:pPr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842" w:type="dxa"/>
            <w:vMerge/>
          </w:tcPr>
          <w:p w14:paraId="3DFA16D6" w14:textId="77777777" w:rsidR="00952451" w:rsidRDefault="00952451" w:rsidP="00642F25"/>
        </w:tc>
        <w:tc>
          <w:tcPr>
            <w:tcW w:w="1843" w:type="dxa"/>
            <w:vMerge/>
          </w:tcPr>
          <w:p w14:paraId="3E4AE8D5" w14:textId="77777777" w:rsidR="00952451" w:rsidRDefault="00952451" w:rsidP="00642F25"/>
        </w:tc>
        <w:tc>
          <w:tcPr>
            <w:tcW w:w="4961" w:type="dxa"/>
            <w:vMerge/>
          </w:tcPr>
          <w:p w14:paraId="5AD30C18" w14:textId="77777777" w:rsidR="00952451" w:rsidRDefault="00952451" w:rsidP="00642F25"/>
        </w:tc>
        <w:tc>
          <w:tcPr>
            <w:tcW w:w="2268" w:type="dxa"/>
            <w:vMerge/>
          </w:tcPr>
          <w:p w14:paraId="6D83D0F4" w14:textId="77777777" w:rsidR="00952451" w:rsidRDefault="00952451" w:rsidP="00642F25"/>
        </w:tc>
      </w:tr>
      <w:tr w:rsidR="00952451" w14:paraId="07685C51" w14:textId="77777777" w:rsidTr="00952451">
        <w:trPr>
          <w:trHeight w:val="847"/>
        </w:trPr>
        <w:tc>
          <w:tcPr>
            <w:tcW w:w="489" w:type="dxa"/>
            <w:vMerge w:val="restart"/>
          </w:tcPr>
          <w:p w14:paraId="1F70710E" w14:textId="77777777" w:rsidR="00952451" w:rsidRDefault="00952451" w:rsidP="00A156C3">
            <w:pPr>
              <w:jc w:val="center"/>
            </w:pPr>
          </w:p>
          <w:p w14:paraId="37ADE3C1" w14:textId="77777777" w:rsidR="00952451" w:rsidRDefault="00952451" w:rsidP="00A156C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60" w:type="dxa"/>
            <w:tcBorders>
              <w:bottom w:val="dashSmallGap" w:sz="4" w:space="0" w:color="auto"/>
            </w:tcBorders>
          </w:tcPr>
          <w:p w14:paraId="25072966" w14:textId="77777777" w:rsidR="00952451" w:rsidRDefault="00952451" w:rsidP="00642F25">
            <w:r>
              <w:rPr>
                <w:rFonts w:hint="eastAsia"/>
              </w:rPr>
              <w:t>（ﾌﾘｶﾞﾅ）</w:t>
            </w:r>
          </w:p>
        </w:tc>
        <w:tc>
          <w:tcPr>
            <w:tcW w:w="1842" w:type="dxa"/>
            <w:vMerge w:val="restart"/>
          </w:tcPr>
          <w:p w14:paraId="1ECBF012" w14:textId="77777777" w:rsidR="00952451" w:rsidRDefault="00952451" w:rsidP="00642F25"/>
        </w:tc>
        <w:tc>
          <w:tcPr>
            <w:tcW w:w="1843" w:type="dxa"/>
            <w:vMerge w:val="restart"/>
          </w:tcPr>
          <w:p w14:paraId="10C596FE" w14:textId="77777777" w:rsidR="00952451" w:rsidRDefault="00952451" w:rsidP="00642F25"/>
        </w:tc>
        <w:tc>
          <w:tcPr>
            <w:tcW w:w="4961" w:type="dxa"/>
            <w:vMerge w:val="restart"/>
          </w:tcPr>
          <w:p w14:paraId="073E4773" w14:textId="77777777" w:rsidR="00952451" w:rsidRDefault="00952451" w:rsidP="00642F25"/>
        </w:tc>
        <w:tc>
          <w:tcPr>
            <w:tcW w:w="2268" w:type="dxa"/>
            <w:vMerge w:val="restart"/>
          </w:tcPr>
          <w:p w14:paraId="7B47AA97" w14:textId="77777777" w:rsidR="00952451" w:rsidRDefault="00952451" w:rsidP="00642F25"/>
        </w:tc>
      </w:tr>
      <w:tr w:rsidR="00952451" w14:paraId="7223D35B" w14:textId="77777777" w:rsidTr="00952451">
        <w:trPr>
          <w:trHeight w:val="258"/>
        </w:trPr>
        <w:tc>
          <w:tcPr>
            <w:tcW w:w="489" w:type="dxa"/>
            <w:vMerge/>
          </w:tcPr>
          <w:p w14:paraId="47DBE25D" w14:textId="77777777" w:rsidR="00952451" w:rsidRDefault="00952451" w:rsidP="00A156C3">
            <w:pPr>
              <w:jc w:val="center"/>
            </w:pPr>
          </w:p>
        </w:tc>
        <w:tc>
          <w:tcPr>
            <w:tcW w:w="3360" w:type="dxa"/>
            <w:tcBorders>
              <w:top w:val="dashSmallGap" w:sz="4" w:space="0" w:color="auto"/>
            </w:tcBorders>
          </w:tcPr>
          <w:p w14:paraId="5987DAA2" w14:textId="30724C89" w:rsidR="00952451" w:rsidRDefault="00952451" w:rsidP="00642F25">
            <w:pPr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842" w:type="dxa"/>
            <w:vMerge/>
          </w:tcPr>
          <w:p w14:paraId="4BDB5251" w14:textId="77777777" w:rsidR="00952451" w:rsidRDefault="00952451" w:rsidP="00642F25"/>
        </w:tc>
        <w:tc>
          <w:tcPr>
            <w:tcW w:w="1843" w:type="dxa"/>
            <w:vMerge/>
          </w:tcPr>
          <w:p w14:paraId="37F1C29F" w14:textId="77777777" w:rsidR="00952451" w:rsidRDefault="00952451" w:rsidP="00642F25"/>
        </w:tc>
        <w:tc>
          <w:tcPr>
            <w:tcW w:w="4961" w:type="dxa"/>
            <w:vMerge/>
          </w:tcPr>
          <w:p w14:paraId="50C41564" w14:textId="77777777" w:rsidR="00952451" w:rsidRDefault="00952451" w:rsidP="00642F25"/>
        </w:tc>
        <w:tc>
          <w:tcPr>
            <w:tcW w:w="2268" w:type="dxa"/>
            <w:vMerge/>
          </w:tcPr>
          <w:p w14:paraId="0D75900C" w14:textId="77777777" w:rsidR="00952451" w:rsidRDefault="00952451" w:rsidP="00642F25"/>
        </w:tc>
      </w:tr>
    </w:tbl>
    <w:p w14:paraId="49AA53D6" w14:textId="77777777" w:rsidR="00D538ED" w:rsidRDefault="00D538ED" w:rsidP="00D538ED">
      <w:pPr>
        <w:jc w:val="right"/>
      </w:pPr>
      <w:r>
        <w:rPr>
          <w:rFonts w:hint="eastAsia"/>
        </w:rPr>
        <w:t>締切　令和４年９月２６日（月）</w:t>
      </w:r>
    </w:p>
    <w:sectPr w:rsidR="00D538ED" w:rsidSect="00952451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25"/>
    <w:rsid w:val="000A0303"/>
    <w:rsid w:val="000C1B3F"/>
    <w:rsid w:val="00224A1C"/>
    <w:rsid w:val="003E2792"/>
    <w:rsid w:val="00550255"/>
    <w:rsid w:val="00642F25"/>
    <w:rsid w:val="007A285A"/>
    <w:rsid w:val="00952451"/>
    <w:rsid w:val="00A156C3"/>
    <w:rsid w:val="00BE190E"/>
    <w:rsid w:val="00C82014"/>
    <w:rsid w:val="00D538ED"/>
    <w:rsid w:val="00D9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77D71"/>
  <w15:chartTrackingRefBased/>
  <w15:docId w15:val="{4297C0FB-CB92-4218-BE23-0703A3F7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user141</dc:creator>
  <cp:keywords/>
  <dc:description/>
  <cp:lastModifiedBy>user141</cp:lastModifiedBy>
  <cp:revision>6</cp:revision>
  <cp:lastPrinted>2022-08-25T06:06:00Z</cp:lastPrinted>
  <dcterms:created xsi:type="dcterms:W3CDTF">2021-07-20T06:09:00Z</dcterms:created>
  <dcterms:modified xsi:type="dcterms:W3CDTF">2022-08-25T06:27:00Z</dcterms:modified>
</cp:coreProperties>
</file>