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F3E4" w14:textId="77777777" w:rsidR="00B62FC6" w:rsidRPr="00B57077" w:rsidRDefault="008E1417" w:rsidP="00DD0D6F">
      <w:pPr>
        <w:jc w:val="center"/>
        <w:rPr>
          <w:b/>
          <w:sz w:val="28"/>
          <w:szCs w:val="28"/>
        </w:rPr>
      </w:pPr>
      <w:r w:rsidRPr="00B57077">
        <w:rPr>
          <w:rFonts w:hint="eastAsia"/>
          <w:b/>
          <w:sz w:val="28"/>
          <w:szCs w:val="28"/>
        </w:rPr>
        <w:t>神道章習得講習会事前研修報告書</w:t>
      </w:r>
    </w:p>
    <w:p w14:paraId="080127C8" w14:textId="77777777" w:rsidR="008E1417" w:rsidRPr="00DD0D6F" w:rsidRDefault="008E1417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DD0D6F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 xml:space="preserve">第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 xml:space="preserve">団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>隊</w:t>
      </w:r>
    </w:p>
    <w:p w14:paraId="2F5FCEBE" w14:textId="77777777" w:rsidR="00610C7C" w:rsidRDefault="00610C7C" w:rsidP="00DD0D6F">
      <w:pPr>
        <w:spacing w:line="0" w:lineRule="atLeast"/>
        <w:rPr>
          <w:sz w:val="24"/>
          <w:szCs w:val="24"/>
        </w:rPr>
      </w:pPr>
    </w:p>
    <w:p w14:paraId="098B1383" w14:textId="77777777" w:rsidR="008E1417" w:rsidRPr="00610C7C" w:rsidRDefault="008E1417" w:rsidP="00610C7C">
      <w:pPr>
        <w:spacing w:line="0" w:lineRule="atLeast"/>
        <w:ind w:firstLineChars="100" w:firstLine="240"/>
        <w:rPr>
          <w:sz w:val="24"/>
          <w:szCs w:val="24"/>
          <w:u w:val="single"/>
        </w:rPr>
      </w:pPr>
      <w:r w:rsidRPr="00DD0D6F">
        <w:rPr>
          <w:rFonts w:hint="eastAsia"/>
          <w:sz w:val="24"/>
          <w:szCs w:val="24"/>
        </w:rPr>
        <w:t>氏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名</w:t>
      </w:r>
      <w:r w:rsidR="00610C7C">
        <w:rPr>
          <w:rFonts w:hint="eastAsia"/>
          <w:sz w:val="24"/>
          <w:szCs w:val="24"/>
        </w:rPr>
        <w:t xml:space="preserve">　　　　　　</w:t>
      </w:r>
      <w:r w:rsidR="00610C7C" w:rsidRPr="00610C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7783CD1" w14:textId="77777777" w:rsidR="008E1417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上記は、下記の事前研修を終了したことを認めます。</w:t>
      </w:r>
    </w:p>
    <w:p w14:paraId="1AC1E88F" w14:textId="77777777" w:rsidR="00914752" w:rsidRPr="00DD0D6F" w:rsidRDefault="00914752" w:rsidP="00DD0D6F">
      <w:pPr>
        <w:spacing w:line="0" w:lineRule="atLeast"/>
        <w:rPr>
          <w:sz w:val="24"/>
          <w:szCs w:val="24"/>
        </w:rPr>
      </w:pPr>
    </w:p>
    <w:p w14:paraId="1C036621" w14:textId="77777777" w:rsidR="00914752" w:rsidRPr="00DD0D6F" w:rsidRDefault="00914752" w:rsidP="00DD0D6F">
      <w:pPr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令和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年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月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>日</w:t>
      </w:r>
    </w:p>
    <w:p w14:paraId="4971D1F6" w14:textId="77777777" w:rsidR="00914752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610C7C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>第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 xml:space="preserve">　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団</w:t>
      </w:r>
    </w:p>
    <w:p w14:paraId="2E909945" w14:textId="77777777" w:rsidR="00122A59" w:rsidRDefault="00122A59" w:rsidP="00122A59">
      <w:pPr>
        <w:spacing w:line="0" w:lineRule="atLeast"/>
        <w:ind w:right="960"/>
        <w:rPr>
          <w:sz w:val="24"/>
          <w:szCs w:val="24"/>
        </w:rPr>
      </w:pPr>
    </w:p>
    <w:p w14:paraId="7C54A9CE" w14:textId="77777777" w:rsidR="00610C7C" w:rsidRPr="00340522" w:rsidRDefault="00122A59" w:rsidP="00340522">
      <w:pPr>
        <w:spacing w:line="0" w:lineRule="atLeast"/>
        <w:ind w:right="960" w:firstLineChars="1300" w:firstLine="3120"/>
        <w:jc w:val="left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 xml:space="preserve">団委員長　　　　　　　　　　　　　</w:t>
      </w:r>
    </w:p>
    <w:p w14:paraId="57033773" w14:textId="77777777" w:rsidR="00122A59" w:rsidRDefault="00122A59" w:rsidP="00610C7C">
      <w:pPr>
        <w:spacing w:line="0" w:lineRule="atLeast"/>
        <w:jc w:val="right"/>
        <w:rPr>
          <w:sz w:val="24"/>
          <w:szCs w:val="24"/>
        </w:rPr>
      </w:pPr>
    </w:p>
    <w:p w14:paraId="31731B1C" w14:textId="77777777" w:rsidR="00914752" w:rsidRPr="00340522" w:rsidRDefault="00914752" w:rsidP="00340522">
      <w:pPr>
        <w:spacing w:line="0" w:lineRule="atLeast"/>
        <w:ind w:right="960"/>
        <w:jc w:val="center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>神社宮司</w:t>
      </w:r>
      <w:r w:rsidR="0034052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7E3BCF7" w14:textId="77777777" w:rsidR="00122A59" w:rsidRDefault="00122A59" w:rsidP="00122A59">
      <w:pPr>
        <w:spacing w:line="0" w:lineRule="atLeast"/>
        <w:ind w:right="960" w:firstLineChars="1600" w:firstLine="3840"/>
        <w:rPr>
          <w:sz w:val="24"/>
          <w:szCs w:val="24"/>
        </w:rPr>
      </w:pPr>
    </w:p>
    <w:p w14:paraId="66D5279F" w14:textId="77777777" w:rsidR="00914752" w:rsidRPr="00340522" w:rsidRDefault="00914752" w:rsidP="00340522">
      <w:pPr>
        <w:spacing w:line="0" w:lineRule="atLeast"/>
        <w:ind w:right="960" w:firstLineChars="1300" w:firstLine="3120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>隊</w:t>
      </w:r>
      <w:r w:rsidR="00610C7C" w:rsidRPr="00340522">
        <w:rPr>
          <w:rFonts w:hint="eastAsia"/>
          <w:sz w:val="24"/>
          <w:szCs w:val="24"/>
          <w:u w:val="single"/>
        </w:rPr>
        <w:t xml:space="preserve">　　</w:t>
      </w:r>
      <w:r w:rsidRPr="00340522">
        <w:rPr>
          <w:rFonts w:hint="eastAsia"/>
          <w:sz w:val="24"/>
          <w:szCs w:val="24"/>
          <w:u w:val="single"/>
        </w:rPr>
        <w:t xml:space="preserve">長　</w:t>
      </w:r>
      <w:r w:rsidR="00B57077" w:rsidRPr="00340522">
        <w:rPr>
          <w:rFonts w:hint="eastAsia"/>
          <w:sz w:val="24"/>
          <w:szCs w:val="24"/>
          <w:u w:val="single"/>
        </w:rPr>
        <w:t xml:space="preserve">　　</w:t>
      </w:r>
      <w:r w:rsidR="00610C7C" w:rsidRPr="0034052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A5DDB13" w14:textId="77777777" w:rsidR="00122A59" w:rsidRDefault="00122A59" w:rsidP="00DD0D6F">
      <w:pPr>
        <w:spacing w:line="0" w:lineRule="atLeast"/>
        <w:rPr>
          <w:sz w:val="24"/>
          <w:szCs w:val="24"/>
        </w:rPr>
      </w:pPr>
    </w:p>
    <w:p w14:paraId="1DAA395A" w14:textId="77777777" w:rsidR="00914752" w:rsidRPr="00DD0D6F" w:rsidRDefault="00122A59" w:rsidP="00DD0D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※日本連盟の申込書式に倣い、押印は不要となっております。</w:t>
      </w:r>
    </w:p>
    <w:p w14:paraId="2666F62F" w14:textId="77777777" w:rsidR="00122A59" w:rsidRDefault="00122A59" w:rsidP="00DD0D6F">
      <w:pPr>
        <w:pStyle w:val="a3"/>
        <w:spacing w:line="0" w:lineRule="atLeast"/>
        <w:rPr>
          <w:sz w:val="24"/>
          <w:szCs w:val="24"/>
        </w:rPr>
      </w:pPr>
    </w:p>
    <w:p w14:paraId="56FF1D4C" w14:textId="77777777" w:rsidR="00914752" w:rsidRPr="00DD0D6F" w:rsidRDefault="00914752" w:rsidP="00DD0D6F">
      <w:pPr>
        <w:pStyle w:val="a3"/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記</w:t>
      </w:r>
    </w:p>
    <w:p w14:paraId="1413DD9B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所属神社名、祭神名、例祭日を知ること。</w:t>
      </w:r>
    </w:p>
    <w:p w14:paraId="5929337C" w14:textId="77777777" w:rsidR="00914752" w:rsidRPr="00610C7C" w:rsidRDefault="00914752" w:rsidP="00B57077">
      <w:pPr>
        <w:spacing w:line="0" w:lineRule="atLeast"/>
        <w:ind w:left="420" w:firstLineChars="200" w:firstLine="48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（漢字で書けること）</w:t>
      </w:r>
    </w:p>
    <w:p w14:paraId="1CA91462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御神徳、神社由緒を知ること。</w:t>
      </w:r>
    </w:p>
    <w:p w14:paraId="1D7FC281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神前における拝礼作法及び玉串拝礼作法が出来ること。</w:t>
      </w:r>
    </w:p>
    <w:p w14:paraId="49558C9B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敬神生活の綱領が言えること。</w:t>
      </w:r>
    </w:p>
    <w:p w14:paraId="71FFE38F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国旗掲揚降納が正しく行えること。（正副両方）</w:t>
      </w:r>
    </w:p>
    <w:p w14:paraId="00C9C935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国歌「君が代」を大きな声で一人でも斉唱出来ること。</w:t>
      </w:r>
    </w:p>
    <w:p w14:paraId="5838AB3A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食前・食後の和歌が歌えること。</w:t>
      </w:r>
    </w:p>
    <w:p w14:paraId="110DBA06" w14:textId="77777777" w:rsidR="00DD0D6F" w:rsidRPr="00DD0D6F" w:rsidRDefault="00DD0D6F" w:rsidP="00DD0D6F">
      <w:pPr>
        <w:spacing w:line="0" w:lineRule="atLeast"/>
        <w:rPr>
          <w:sz w:val="24"/>
          <w:szCs w:val="24"/>
        </w:rPr>
      </w:pPr>
    </w:p>
    <w:p w14:paraId="56A630F9" w14:textId="77777777" w:rsidR="00DD0D6F" w:rsidRPr="00DD0D6F" w:rsidRDefault="00DD0D6F" w:rsidP="00693D34">
      <w:pPr>
        <w:spacing w:line="0" w:lineRule="atLeast"/>
        <w:ind w:left="240" w:hangingChars="100" w:hanging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※地域団など所属神社がない場合は、北海道神社スカウト協議会</w:t>
      </w:r>
      <w:r w:rsidR="00693D34">
        <w:rPr>
          <w:rFonts w:hint="eastAsia"/>
          <w:sz w:val="24"/>
          <w:szCs w:val="24"/>
        </w:rPr>
        <w:t>事務</w:t>
      </w:r>
      <w:r w:rsidRPr="00DD0D6F">
        <w:rPr>
          <w:rFonts w:hint="eastAsia"/>
          <w:sz w:val="24"/>
          <w:szCs w:val="24"/>
        </w:rPr>
        <w:t>担当の北海道神宮神職菊池までご連絡願います。電話０１１（６１１）７８１０</w:t>
      </w:r>
    </w:p>
    <w:sectPr w:rsidR="00DD0D6F" w:rsidRPr="00DD0D6F" w:rsidSect="00DD0D6F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6EFF"/>
    <w:multiLevelType w:val="hybridMultilevel"/>
    <w:tmpl w:val="E83AAFCC"/>
    <w:lvl w:ilvl="0" w:tplc="39FA8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7"/>
    <w:rsid w:val="00122A59"/>
    <w:rsid w:val="00340522"/>
    <w:rsid w:val="00610C7C"/>
    <w:rsid w:val="00693D34"/>
    <w:rsid w:val="008E1417"/>
    <w:rsid w:val="00914752"/>
    <w:rsid w:val="00AD6525"/>
    <w:rsid w:val="00B2549B"/>
    <w:rsid w:val="00B57077"/>
    <w:rsid w:val="00B62FC6"/>
    <w:rsid w:val="00D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73A04"/>
  <w15:chartTrackingRefBased/>
  <w15:docId w15:val="{C85EF1C3-782D-4CA1-8B40-3973213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752"/>
    <w:pPr>
      <w:jc w:val="center"/>
    </w:pPr>
  </w:style>
  <w:style w:type="character" w:customStyle="1" w:styleId="a4">
    <w:name w:val="記 (文字)"/>
    <w:basedOn w:val="a0"/>
    <w:link w:val="a3"/>
    <w:uiPriority w:val="99"/>
    <w:rsid w:val="00914752"/>
  </w:style>
  <w:style w:type="paragraph" w:styleId="a5">
    <w:name w:val="Closing"/>
    <w:basedOn w:val="a"/>
    <w:link w:val="a6"/>
    <w:uiPriority w:val="99"/>
    <w:unhideWhenUsed/>
    <w:rsid w:val="00914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914752"/>
  </w:style>
  <w:style w:type="paragraph" w:styleId="a7">
    <w:name w:val="List Paragraph"/>
    <w:basedOn w:val="a"/>
    <w:uiPriority w:val="34"/>
    <w:qFormat/>
    <w:rsid w:val="00914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BSH-staff-A</cp:lastModifiedBy>
  <cp:revision>2</cp:revision>
  <cp:lastPrinted>2021-07-23T05:54:00Z</cp:lastPrinted>
  <dcterms:created xsi:type="dcterms:W3CDTF">2021-07-26T07:11:00Z</dcterms:created>
  <dcterms:modified xsi:type="dcterms:W3CDTF">2021-07-26T07:11:00Z</dcterms:modified>
</cp:coreProperties>
</file>