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D81B" w14:textId="77777777" w:rsidR="00132D2F" w:rsidRDefault="00A0552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2019年　北海道ボーイ・ベンチャー交流会日程</w:t>
      </w:r>
    </w:p>
    <w:p w14:paraId="04D3509D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</w:p>
    <w:p w14:paraId="39C8517B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9月21日(土)</w:t>
      </w:r>
    </w:p>
    <w:p w14:paraId="54EAA93C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12時00分</w:t>
      </w:r>
    </w:p>
    <w:p w14:paraId="496B3C90" w14:textId="77777777" w:rsidR="00A05525" w:rsidRDefault="00A05525" w:rsidP="00A0552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～13時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カトリック留萌教会　集合、受付</w:t>
      </w:r>
    </w:p>
    <w:p w14:paraId="31FF2B04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13時15分　　開会式、オリエンテーション等</w:t>
      </w:r>
    </w:p>
    <w:p w14:paraId="252215F7" w14:textId="002E2146" w:rsidR="00A05525" w:rsidRDefault="00951F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</w:t>
      </w:r>
      <w:r w:rsidR="00A05525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45</w:t>
      </w:r>
      <w:r w:rsidR="00A05525">
        <w:rPr>
          <w:rFonts w:ascii="ＭＳ 明朝" w:eastAsia="ＭＳ 明朝" w:hAnsi="ＭＳ 明朝" w:hint="eastAsia"/>
          <w:sz w:val="24"/>
          <w:szCs w:val="24"/>
        </w:rPr>
        <w:t>分　　信仰奨励章講習会(キリスト教)</w:t>
      </w:r>
      <w:r w:rsidR="003B027B">
        <w:rPr>
          <w:rFonts w:ascii="ＭＳ 明朝" w:eastAsia="ＭＳ 明朝" w:hAnsi="ＭＳ 明朝" w:hint="eastAsia"/>
          <w:sz w:val="24"/>
          <w:szCs w:val="24"/>
        </w:rPr>
        <w:t>、歌研等、</w:t>
      </w:r>
    </w:p>
    <w:p w14:paraId="27B17295" w14:textId="18707F35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51F64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時00分　　夕食等</w:t>
      </w:r>
    </w:p>
    <w:p w14:paraId="5D858D67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19時</w:t>
      </w:r>
      <w:r w:rsidR="003B027B">
        <w:rPr>
          <w:rFonts w:ascii="ＭＳ 明朝" w:eastAsia="ＭＳ 明朝" w:hAnsi="ＭＳ 明朝" w:hint="eastAsia"/>
          <w:sz w:val="24"/>
          <w:szCs w:val="24"/>
        </w:rPr>
        <w:t>00分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ミサ体験</w:t>
      </w:r>
    </w:p>
    <w:p w14:paraId="678E8900" w14:textId="6E50B8DA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20時</w:t>
      </w:r>
      <w:r w:rsidR="00951F64">
        <w:rPr>
          <w:rFonts w:ascii="ＭＳ 明朝" w:eastAsia="ＭＳ 明朝" w:hAnsi="ＭＳ 明朝" w:hint="eastAsia"/>
          <w:sz w:val="24"/>
          <w:szCs w:val="24"/>
        </w:rPr>
        <w:t>15</w:t>
      </w:r>
      <w:r w:rsidR="003B027B">
        <w:rPr>
          <w:rFonts w:ascii="ＭＳ 明朝" w:eastAsia="ＭＳ 明朝" w:hAnsi="ＭＳ 明朝" w:hint="eastAsia"/>
          <w:sz w:val="24"/>
          <w:szCs w:val="24"/>
        </w:rPr>
        <w:t>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班の集い、班長会議</w:t>
      </w:r>
    </w:p>
    <w:p w14:paraId="622AA402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22時</w:t>
      </w:r>
      <w:r w:rsidR="003B027B">
        <w:rPr>
          <w:rFonts w:ascii="ＭＳ 明朝" w:eastAsia="ＭＳ 明朝" w:hAnsi="ＭＳ 明朝" w:hint="eastAsia"/>
          <w:sz w:val="24"/>
          <w:szCs w:val="24"/>
        </w:rPr>
        <w:t>00分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消灯</w:t>
      </w:r>
    </w:p>
    <w:p w14:paraId="18E2C6DB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</w:p>
    <w:p w14:paraId="4EF38923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9月22日(日)</w:t>
      </w:r>
    </w:p>
    <w:p w14:paraId="6FE0EBCA" w14:textId="77777777" w:rsidR="00A05525" w:rsidRDefault="00A055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6時00分　　　起床</w:t>
      </w:r>
      <w:r w:rsidR="003B027B">
        <w:rPr>
          <w:rFonts w:ascii="ＭＳ 明朝" w:eastAsia="ＭＳ 明朝" w:hAnsi="ＭＳ 明朝" w:hint="eastAsia"/>
          <w:sz w:val="24"/>
          <w:szCs w:val="24"/>
        </w:rPr>
        <w:t>、身支度、朝食</w:t>
      </w:r>
    </w:p>
    <w:p w14:paraId="22C289B0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8時30分　　　朝礼、増毛町に移動</w:t>
      </w:r>
    </w:p>
    <w:p w14:paraId="1C28EE98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9時30分　　　ハイキング開始</w:t>
      </w:r>
    </w:p>
    <w:p w14:paraId="695605E6" w14:textId="77777777" w:rsidR="003B027B" w:rsidRDefault="003B027B" w:rsidP="003B027B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ハイキング中に昼食</w:t>
      </w:r>
    </w:p>
    <w:p w14:paraId="242D29BD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14時30分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終了、まとめ等</w:t>
      </w:r>
    </w:p>
    <w:p w14:paraId="73A701B0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15時00分　　 移動</w:t>
      </w:r>
    </w:p>
    <w:p w14:paraId="68F8A875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16時00分　　 夕食準備他</w:t>
      </w:r>
    </w:p>
    <w:p w14:paraId="26638385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19時00分　　 キャンドルナイト</w:t>
      </w:r>
    </w:p>
    <w:p w14:paraId="52B95830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20時00分　　 班の集い、班長会議</w:t>
      </w:r>
    </w:p>
    <w:p w14:paraId="2B78FF3B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22時00分　　 消灯</w:t>
      </w:r>
    </w:p>
    <w:p w14:paraId="5BE45372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</w:p>
    <w:p w14:paraId="61623486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9月23日(月)</w:t>
      </w:r>
    </w:p>
    <w:p w14:paraId="0F85D90A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</w:p>
    <w:p w14:paraId="1CE41EBD" w14:textId="77777777" w:rsidR="003B027B" w:rsidRDefault="003B02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6時00分　　　起床、身支度、朝食</w:t>
      </w:r>
    </w:p>
    <w:p w14:paraId="767C04C9" w14:textId="77777777" w:rsidR="003B027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8時30分　　　朝礼</w:t>
      </w:r>
    </w:p>
    <w:p w14:paraId="0ED081D8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9時00分　　　クラフト</w:t>
      </w:r>
    </w:p>
    <w:p w14:paraId="7011E174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11時00分　　 宿舎清掃</w:t>
      </w:r>
    </w:p>
    <w:p w14:paraId="790322DD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11時45分　　 閉会式等</w:t>
      </w:r>
    </w:p>
    <w:p w14:paraId="085D5EB7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12時00分　　 昼食配給、解散</w:t>
      </w:r>
    </w:p>
    <w:p w14:paraId="010751A6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</w:p>
    <w:p w14:paraId="10D40581" w14:textId="596F9692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※ハイキング等の詳細につきましては</w:t>
      </w:r>
      <w:r w:rsidR="00853F4B">
        <w:rPr>
          <w:rFonts w:ascii="ＭＳ 明朝" w:eastAsia="ＭＳ 明朝" w:hAnsi="ＭＳ 明朝"/>
          <w:sz w:val="24"/>
          <w:szCs w:val="24"/>
        </w:rPr>
        <w:t>21</w:t>
      </w:r>
      <w:r w:rsidR="00853F4B">
        <w:rPr>
          <w:rFonts w:ascii="ＭＳ 明朝" w:eastAsia="ＭＳ 明朝" w:hAnsi="ＭＳ 明朝" w:hint="eastAsia"/>
          <w:sz w:val="24"/>
          <w:szCs w:val="24"/>
        </w:rPr>
        <w:t>日の</w:t>
      </w:r>
      <w:r>
        <w:rPr>
          <w:rFonts w:ascii="ＭＳ 明朝" w:eastAsia="ＭＳ 明朝" w:hAnsi="ＭＳ 明朝" w:hint="eastAsia"/>
          <w:sz w:val="24"/>
          <w:szCs w:val="24"/>
        </w:rPr>
        <w:t>リーダー会議(21時頃)の場にて説明致します。</w:t>
      </w:r>
    </w:p>
    <w:p w14:paraId="30E3E22F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</w:p>
    <w:p w14:paraId="3168EC85" w14:textId="77777777" w:rsidR="00FC240B" w:rsidRDefault="00FC240B" w:rsidP="003465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2019年　北海道ボーイ・ベンチャー交流会参加申込書</w:t>
      </w:r>
    </w:p>
    <w:p w14:paraId="2146786E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</w:p>
    <w:p w14:paraId="2786E872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参加代表者</w:t>
      </w:r>
    </w:p>
    <w:p w14:paraId="7D901C63" w14:textId="77777777" w:rsidR="00FC240B" w:rsidRDefault="00FC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465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地区　　　　　　団　</w:t>
      </w:r>
      <w:r w:rsidR="005D122C">
        <w:rPr>
          <w:rFonts w:ascii="ＭＳ 明朝" w:eastAsia="ＭＳ 明朝" w:hAnsi="ＭＳ 明朝" w:hint="eastAsia"/>
          <w:sz w:val="24"/>
          <w:szCs w:val="24"/>
        </w:rPr>
        <w:t xml:space="preserve">　役務・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1C9E08A7" w14:textId="77777777" w:rsidR="005D122C" w:rsidRDefault="005D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携帯電話；</w:t>
      </w:r>
    </w:p>
    <w:p w14:paraId="75BEA224" w14:textId="77777777" w:rsidR="005D122C" w:rsidRDefault="005D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※スカウトだけ</w:t>
      </w:r>
      <w:r w:rsidR="003465E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参加の場合は所属隊隊長を代表者としてください。</w:t>
      </w:r>
    </w:p>
    <w:p w14:paraId="2D5F371D" w14:textId="77777777" w:rsidR="005D122C" w:rsidRDefault="005D122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2682"/>
        <w:gridCol w:w="18"/>
        <w:gridCol w:w="1080"/>
        <w:gridCol w:w="1620"/>
        <w:gridCol w:w="2379"/>
      </w:tblGrid>
      <w:tr w:rsidR="005D122C" w14:paraId="552FD525" w14:textId="77777777" w:rsidTr="005D122C">
        <w:tc>
          <w:tcPr>
            <w:tcW w:w="715" w:type="dxa"/>
          </w:tcPr>
          <w:p w14:paraId="38D22D13" w14:textId="77777777" w:rsidR="005D122C" w:rsidRDefault="005D122C" w:rsidP="003465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00" w:type="dxa"/>
            <w:gridSpan w:val="2"/>
          </w:tcPr>
          <w:p w14:paraId="72180E10" w14:textId="77777777" w:rsidR="005D122C" w:rsidRDefault="005D122C" w:rsidP="003465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465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</w:tcPr>
          <w:p w14:paraId="1FE065B0" w14:textId="77777777" w:rsidR="005D122C" w:rsidRDefault="005D122C" w:rsidP="003465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3465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620" w:type="dxa"/>
          </w:tcPr>
          <w:p w14:paraId="7EA9DDBC" w14:textId="77777777" w:rsidR="005D122C" w:rsidRDefault="005D122C" w:rsidP="003465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学年o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役務</w:t>
            </w:r>
          </w:p>
        </w:tc>
        <w:tc>
          <w:tcPr>
            <w:tcW w:w="2379" w:type="dxa"/>
          </w:tcPr>
          <w:p w14:paraId="55AC7C77" w14:textId="77777777" w:rsidR="005D122C" w:rsidRDefault="005D122C" w:rsidP="003465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</w:t>
            </w:r>
            <w:r w:rsidR="003465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  <w:r w:rsidR="003465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3465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</w:tr>
      <w:tr w:rsidR="005D122C" w14:paraId="05E9E4F1" w14:textId="77777777" w:rsidTr="005D122C">
        <w:tc>
          <w:tcPr>
            <w:tcW w:w="715" w:type="dxa"/>
          </w:tcPr>
          <w:p w14:paraId="2710C635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0A9F5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4DD4F984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750ACD" w14:textId="77777777" w:rsidR="005D122C" w:rsidRDefault="005D122C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6B2C501C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1E0A22E8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22C" w14:paraId="0729E3E1" w14:textId="77777777" w:rsidTr="005D122C">
        <w:tc>
          <w:tcPr>
            <w:tcW w:w="715" w:type="dxa"/>
          </w:tcPr>
          <w:p w14:paraId="7900B00A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E5C35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66D4185F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B7DA69" w14:textId="77777777" w:rsidR="005D122C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3542EF8C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3EC9C02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22C" w14:paraId="718DEF43" w14:textId="77777777" w:rsidTr="005D122C">
        <w:tc>
          <w:tcPr>
            <w:tcW w:w="715" w:type="dxa"/>
          </w:tcPr>
          <w:p w14:paraId="6D17D879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D87A77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79DEFF45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F3E450" w14:textId="77777777" w:rsidR="005D122C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798AC0C7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B128BE6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22C" w14:paraId="32091A31" w14:textId="77777777" w:rsidTr="005D122C">
        <w:tc>
          <w:tcPr>
            <w:tcW w:w="715" w:type="dxa"/>
          </w:tcPr>
          <w:p w14:paraId="6D20CF14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B52848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26D708EE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E63D6" w14:textId="77777777" w:rsidR="005D122C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65C8C642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26AB0AF" w14:textId="77777777" w:rsidR="005D122C" w:rsidRDefault="005D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0E5883BA" w14:textId="77777777" w:rsidTr="005D122C">
        <w:tc>
          <w:tcPr>
            <w:tcW w:w="715" w:type="dxa"/>
          </w:tcPr>
          <w:p w14:paraId="223EA3DE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213BDC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0E025A51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4F7E6A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03B169B3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830AC8D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068AB877" w14:textId="77777777" w:rsidTr="005D122C">
        <w:tc>
          <w:tcPr>
            <w:tcW w:w="715" w:type="dxa"/>
          </w:tcPr>
          <w:p w14:paraId="74C23CA0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9CBFF5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4A7D0154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A8DFDD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41A0EDCA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5CF2351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225FC6AE" w14:textId="77777777" w:rsidTr="005D122C">
        <w:tc>
          <w:tcPr>
            <w:tcW w:w="715" w:type="dxa"/>
          </w:tcPr>
          <w:p w14:paraId="12D35F23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F57424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0756C48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C7F2E1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68BD6AB7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5B3EB89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4230D520" w14:textId="77777777" w:rsidTr="003465E9">
        <w:tc>
          <w:tcPr>
            <w:tcW w:w="715" w:type="dxa"/>
          </w:tcPr>
          <w:p w14:paraId="4F55C7DE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8E17481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3F3F12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516376F2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6FD700D8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64863FE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271E8417" w14:textId="77777777" w:rsidTr="003465E9">
        <w:tc>
          <w:tcPr>
            <w:tcW w:w="715" w:type="dxa"/>
          </w:tcPr>
          <w:p w14:paraId="666CFBE6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E088722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3528BA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1A682756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28B9D7D3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C997B5C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4307CBC4" w14:textId="77777777" w:rsidTr="003465E9">
        <w:tc>
          <w:tcPr>
            <w:tcW w:w="715" w:type="dxa"/>
          </w:tcPr>
          <w:p w14:paraId="58BE3002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344ABC6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7E85BF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2CDDE0C8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57051DD0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A55A780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6574B1A0" w14:textId="77777777" w:rsidTr="003465E9">
        <w:tc>
          <w:tcPr>
            <w:tcW w:w="715" w:type="dxa"/>
          </w:tcPr>
          <w:p w14:paraId="1D20F832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4DE4F6A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9404B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25444C39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482CEB6B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E5030FF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5E9" w14:paraId="3A643B20" w14:textId="77777777" w:rsidTr="003465E9">
        <w:tc>
          <w:tcPr>
            <w:tcW w:w="715" w:type="dxa"/>
          </w:tcPr>
          <w:p w14:paraId="48CF453B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29FB6CF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34FCE3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0FD67A91" w14:textId="77777777" w:rsidR="003465E9" w:rsidRDefault="003465E9" w:rsidP="003465E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620" w:type="dxa"/>
          </w:tcPr>
          <w:p w14:paraId="3228C7F2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18B5C63" w14:textId="77777777" w:rsidR="003465E9" w:rsidRDefault="003465E9" w:rsidP="003465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3D0973" w14:textId="77777777" w:rsidR="005D122C" w:rsidRDefault="005D122C">
      <w:pPr>
        <w:rPr>
          <w:rFonts w:ascii="ＭＳ 明朝" w:eastAsia="ＭＳ 明朝" w:hAnsi="ＭＳ 明朝"/>
          <w:sz w:val="24"/>
          <w:szCs w:val="24"/>
        </w:rPr>
      </w:pPr>
    </w:p>
    <w:p w14:paraId="6AA05DE9" w14:textId="77777777" w:rsidR="003465E9" w:rsidRDefault="003465E9">
      <w:pPr>
        <w:rPr>
          <w:rFonts w:ascii="ＭＳ 明朝" w:eastAsia="ＭＳ 明朝" w:hAnsi="ＭＳ 明朝"/>
          <w:sz w:val="24"/>
          <w:szCs w:val="24"/>
        </w:rPr>
      </w:pPr>
    </w:p>
    <w:p w14:paraId="253FAB62" w14:textId="77777777" w:rsidR="003465E9" w:rsidRPr="005D122C" w:rsidRDefault="003465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申込先；ボーイスカウト北海道連盟事務局</w:t>
      </w:r>
    </w:p>
    <w:sectPr w:rsidR="003465E9" w:rsidRPr="005D1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29D7" w14:textId="77777777" w:rsidR="00903140" w:rsidRDefault="00903140" w:rsidP="00951F64">
      <w:r>
        <w:separator/>
      </w:r>
    </w:p>
  </w:endnote>
  <w:endnote w:type="continuationSeparator" w:id="0">
    <w:p w14:paraId="004BCBF7" w14:textId="77777777" w:rsidR="00903140" w:rsidRDefault="00903140" w:rsidP="009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213D" w14:textId="77777777" w:rsidR="00903140" w:rsidRDefault="00903140" w:rsidP="00951F64">
      <w:r>
        <w:separator/>
      </w:r>
    </w:p>
  </w:footnote>
  <w:footnote w:type="continuationSeparator" w:id="0">
    <w:p w14:paraId="44063AAB" w14:textId="77777777" w:rsidR="00903140" w:rsidRDefault="00903140" w:rsidP="009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5"/>
    <w:rsid w:val="00132D2F"/>
    <w:rsid w:val="003465E9"/>
    <w:rsid w:val="003B027B"/>
    <w:rsid w:val="005D122C"/>
    <w:rsid w:val="00755AFC"/>
    <w:rsid w:val="00853F4B"/>
    <w:rsid w:val="00903140"/>
    <w:rsid w:val="00951F64"/>
    <w:rsid w:val="00A05525"/>
    <w:rsid w:val="00D7708C"/>
    <w:rsid w:val="00F81A10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C5A8D"/>
  <w15:chartTrackingRefBased/>
  <w15:docId w15:val="{20EED356-B61F-4E6D-A289-11BE907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5525"/>
  </w:style>
  <w:style w:type="character" w:customStyle="1" w:styleId="a4">
    <w:name w:val="日付 (文字)"/>
    <w:basedOn w:val="a0"/>
    <w:link w:val="a3"/>
    <w:uiPriority w:val="99"/>
    <w:semiHidden/>
    <w:rsid w:val="00A05525"/>
  </w:style>
  <w:style w:type="table" w:styleId="a5">
    <w:name w:val="Table Grid"/>
    <w:basedOn w:val="a1"/>
    <w:uiPriority w:val="39"/>
    <w:rsid w:val="005D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F64"/>
  </w:style>
  <w:style w:type="paragraph" w:styleId="a8">
    <w:name w:val="footer"/>
    <w:basedOn w:val="a"/>
    <w:link w:val="a9"/>
    <w:uiPriority w:val="99"/>
    <w:unhideWhenUsed/>
    <w:rsid w:val="00951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祐治 小笠原</dc:creator>
  <cp:keywords/>
  <dc:description/>
  <cp:lastModifiedBy>BSH-staff-B</cp:lastModifiedBy>
  <cp:revision>2</cp:revision>
  <dcterms:created xsi:type="dcterms:W3CDTF">2019-08-20T02:50:00Z</dcterms:created>
  <dcterms:modified xsi:type="dcterms:W3CDTF">2019-08-20T02:50:00Z</dcterms:modified>
</cp:coreProperties>
</file>